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9B" w:rsidRDefault="00F67F9B" w:rsidP="00F67F9B">
      <w:pPr>
        <w:ind w:left="-142" w:right="-427"/>
        <w:jc w:val="center"/>
        <w:rPr>
          <w:b/>
          <w:bCs/>
          <w:sz w:val="36"/>
          <w:szCs w:val="36"/>
          <w:lang w:val="en-US"/>
        </w:rPr>
      </w:pPr>
      <w:r w:rsidRPr="002135D4">
        <w:rPr>
          <w:b/>
          <w:bCs/>
          <w:sz w:val="24"/>
          <w:szCs w:val="24"/>
        </w:rPr>
        <w:t>V етап Акваліги 2021</w:t>
      </w: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C246BD" w:rsidP="00B06ABA">
            <w:pPr>
              <w:pStyle w:val="a3"/>
              <w:rPr>
                <w:lang w:eastAsia="ru-RU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val="ru-RU" w:eastAsia="ru-RU"/>
              </w:rPr>
              <w:t>Рогатинська ДЮСШ  - 25 м</w:t>
            </w: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301C78" w:rsidRDefault="007D59D7" w:rsidP="00B06ABA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301C78">
              <w:rPr>
                <w:bCs w:val="0"/>
                <w:lang w:val="uk-UA" w:eastAsia="ru-RU"/>
              </w:rPr>
              <w:t>25</w:t>
            </w:r>
            <w:r w:rsidR="00B06ABA" w:rsidRPr="00301C78">
              <w:rPr>
                <w:bCs w:val="0"/>
                <w:lang w:eastAsia="ru-RU"/>
              </w:rPr>
              <w:t xml:space="preserve"> м - Вільний Стиль </w:t>
            </w:r>
            <w:r w:rsidRPr="00301C78">
              <w:rPr>
                <w:bCs w:val="0"/>
                <w:lang w:eastAsia="ru-RU"/>
              </w:rPr>
              <w:t>–</w:t>
            </w:r>
            <w:r w:rsidR="00B06ABA" w:rsidRPr="00301C78">
              <w:rPr>
                <w:bCs w:val="0"/>
                <w:lang w:eastAsia="ru-RU"/>
              </w:rPr>
              <w:t xml:space="preserve"> дівчата</w:t>
            </w:r>
            <w:r w:rsidRPr="00301C78">
              <w:rPr>
                <w:bCs w:val="0"/>
                <w:lang w:val="uk-UA" w:eastAsia="ru-RU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301C78" w:rsidRDefault="00B06ABA" w:rsidP="00B06ABA">
            <w:pPr>
              <w:pStyle w:val="a3"/>
              <w:rPr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eastAsia="ru-RU"/>
              </w:rPr>
              <w:t xml:space="preserve">22.12.2021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 Владислава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171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Піцик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84D21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84D21" w:rsidRPr="00301C78" w:rsidRDefault="00184D21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301C78">
              <w:rPr>
                <w:bCs w:val="0"/>
                <w:lang w:val="uk-UA" w:eastAsia="ru-RU"/>
              </w:rPr>
              <w:t>25</w:t>
            </w:r>
            <w:r w:rsidRPr="00301C78">
              <w:rPr>
                <w:bCs w:val="0"/>
                <w:lang w:eastAsia="ru-RU"/>
              </w:rPr>
              <w:t xml:space="preserve"> м - Вільний Стиль – юнаки</w:t>
            </w:r>
            <w:r w:rsidRPr="00301C78">
              <w:rPr>
                <w:bCs w:val="0"/>
                <w:lang w:val="uk-UA" w:eastAsia="ru-RU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84D21" w:rsidRPr="00DD301A" w:rsidRDefault="00184D21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DD301A" w:rsidRDefault="00184D21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151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Наконечний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119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72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Дворянський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61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Іваськевич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Яків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Іваницький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84D2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5450C4" w:rsidRDefault="00184D2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D21" w:rsidRPr="008171CF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D21" w:rsidRDefault="00184D2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301C78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301C78" w:rsidRPr="00301C78" w:rsidRDefault="00301C78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301C78">
              <w:rPr>
                <w:bCs w:val="0"/>
                <w:lang w:val="uk-UA" w:eastAsia="ru-RU"/>
              </w:rPr>
              <w:t>25</w:t>
            </w:r>
            <w:r w:rsidRPr="00301C78">
              <w:rPr>
                <w:bCs w:val="0"/>
                <w:lang w:eastAsia="ru-RU"/>
              </w:rPr>
              <w:t xml:space="preserve"> м - Вільний Стиль – дівчата</w:t>
            </w:r>
            <w:r w:rsidRPr="00301C78"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301C78" w:rsidRPr="00DD301A" w:rsidRDefault="00301C78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DD301A" w:rsidRDefault="00301C78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301C7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Грисьо Магдалена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5450C4" w:rsidRDefault="00301C7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01C78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01C7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5450C4" w:rsidRDefault="00301C7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01C78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01C7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Крестенчук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5450C4" w:rsidRDefault="00301C7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01C78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01C7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5450C4" w:rsidRDefault="00301C7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01C78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76</w:t>
            </w:r>
          </w:p>
        </w:tc>
      </w:tr>
      <w:tr w:rsidR="00301C7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Юлія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5450C4" w:rsidRDefault="00301C7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8171CF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01C78" w:rsidRDefault="00301C7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301C78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301C78" w:rsidRPr="00301C78" w:rsidRDefault="00301C78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301C78">
              <w:rPr>
                <w:bCs w:val="0"/>
                <w:lang w:val="uk-UA" w:eastAsia="ru-RU"/>
              </w:rPr>
              <w:t>25</w:t>
            </w:r>
            <w:r w:rsidRPr="00301C78">
              <w:rPr>
                <w:bCs w:val="0"/>
                <w:lang w:eastAsia="ru-RU"/>
              </w:rPr>
              <w:t xml:space="preserve"> м - Вільний Стиль – дівчата</w:t>
            </w:r>
            <w:r w:rsidRPr="00301C78"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301C78" w:rsidRPr="00DD301A" w:rsidRDefault="00301C78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01C78" w:rsidRPr="00DD301A" w:rsidRDefault="00301C78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Росоловська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Щербанік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Безручко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76</w:t>
            </w:r>
          </w:p>
        </w:tc>
      </w:tr>
      <w:tr w:rsidR="00D937B0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5450C4" w:rsidRDefault="00D937B0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937B0" w:rsidRPr="008171CF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937B0" w:rsidRDefault="00D937B0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DE1ECE" w:rsidRPr="00DE1ECE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DE1ECE" w:rsidRPr="00DE1ECE" w:rsidRDefault="00DE1ECE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DE1ECE">
              <w:rPr>
                <w:bCs w:val="0"/>
                <w:lang w:val="uk-UA" w:eastAsia="ru-RU"/>
              </w:rPr>
              <w:t>25</w:t>
            </w:r>
            <w:r w:rsidRPr="00DE1ECE">
              <w:rPr>
                <w:bCs w:val="0"/>
                <w:lang w:eastAsia="ru-RU"/>
              </w:rPr>
              <w:t xml:space="preserve"> м - Вільний Стиль </w:t>
            </w:r>
            <w:r>
              <w:rPr>
                <w:bCs w:val="0"/>
                <w:lang w:eastAsia="ru-RU"/>
              </w:rPr>
              <w:t>–</w:t>
            </w:r>
            <w:r w:rsidRPr="00DE1ECE">
              <w:rPr>
                <w:bCs w:val="0"/>
                <w:lang w:eastAsia="ru-RU"/>
              </w:rPr>
              <w:t xml:space="preserve"> юнаки</w:t>
            </w:r>
            <w:r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DE1ECE" w:rsidRPr="00DE1ECE" w:rsidRDefault="00DE1ECE" w:rsidP="00B001A0">
            <w:pPr>
              <w:pStyle w:val="a3"/>
              <w:rPr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DE1ECE" w:rsidRDefault="00DE1ECE" w:rsidP="00B001A0">
            <w:pPr>
              <w:ind w:left="-142" w:right="-42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 Віктор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Козій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142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94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Голдій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85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73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58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54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DE1ECE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DE1ECE" w:rsidRPr="00DE1ECE" w:rsidRDefault="00DE1ECE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DE1ECE">
              <w:rPr>
                <w:bCs w:val="0"/>
                <w:lang w:val="uk-UA" w:eastAsia="ru-RU"/>
              </w:rPr>
              <w:t>25</w:t>
            </w:r>
            <w:r w:rsidRPr="00DE1ECE">
              <w:rPr>
                <w:bCs w:val="0"/>
                <w:lang w:eastAsia="ru-RU"/>
              </w:rPr>
              <w:t xml:space="preserve"> м - Вільний Стиль – юнаки</w:t>
            </w:r>
            <w:r w:rsidRPr="00DE1ECE">
              <w:rPr>
                <w:bCs w:val="0"/>
                <w:lang w:val="uk-UA" w:eastAsia="ru-RU"/>
              </w:rPr>
              <w:t xml:space="preserve"> 2012 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DE1ECE" w:rsidRPr="00DD301A" w:rsidRDefault="00DE1ECE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DD301A" w:rsidRDefault="00DE1ECE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 Родіон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 Тарас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Жирик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Багрій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151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Майка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Кириченко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79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69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Голота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DE1ECE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Дреботій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5450C4" w:rsidRDefault="00DE1ECE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E1ECE" w:rsidRPr="008171CF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E1ECE" w:rsidRDefault="00DE1ECE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A6DF9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EA6DF9" w:rsidRDefault="00EA6DF9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3C09B4">
              <w:rPr>
                <w:bCs w:val="0"/>
                <w:lang w:val="uk-UA" w:eastAsia="ru-RU"/>
              </w:rPr>
              <w:t>25</w:t>
            </w:r>
            <w:r w:rsidRPr="003C09B4">
              <w:rPr>
                <w:bCs w:val="0"/>
                <w:lang w:eastAsia="ru-RU"/>
              </w:rPr>
              <w:t xml:space="preserve"> м - Брас </w:t>
            </w:r>
            <w:r>
              <w:rPr>
                <w:bCs w:val="0"/>
                <w:lang w:eastAsia="ru-RU"/>
              </w:rPr>
              <w:t>–</w:t>
            </w:r>
            <w:r w:rsidRPr="003C09B4">
              <w:rPr>
                <w:bCs w:val="0"/>
                <w:lang w:eastAsia="ru-RU"/>
              </w:rPr>
              <w:t xml:space="preserve"> дівчата</w:t>
            </w:r>
            <w:r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DD301A" w:rsidRDefault="00EA6DF9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DD301A" w:rsidRDefault="00EA6DF9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Маньків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 Владислава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147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A6DF9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EA6DF9" w:rsidRDefault="00EA6DF9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3C09B4">
              <w:rPr>
                <w:bCs w:val="0"/>
                <w:lang w:val="uk-UA" w:eastAsia="ru-RU"/>
              </w:rPr>
              <w:t>25</w:t>
            </w:r>
            <w:r w:rsidRPr="003C09B4">
              <w:rPr>
                <w:bCs w:val="0"/>
                <w:lang w:eastAsia="ru-RU"/>
              </w:rPr>
              <w:t xml:space="preserve"> м - Брас </w:t>
            </w:r>
            <w:r>
              <w:rPr>
                <w:bCs w:val="0"/>
                <w:lang w:eastAsia="ru-RU"/>
              </w:rPr>
              <w:t>–</w:t>
            </w:r>
            <w:r w:rsidRPr="003C09B4">
              <w:rPr>
                <w:bCs w:val="0"/>
                <w:lang w:eastAsia="ru-RU"/>
              </w:rPr>
              <w:t xml:space="preserve"> дівчата</w:t>
            </w:r>
            <w:r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DD301A" w:rsidRDefault="00EA6DF9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DD301A" w:rsidRDefault="00EA6DF9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Хома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Федунь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Щербанік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A6DF9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EA6DF9" w:rsidRDefault="00EA6DF9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A6DF9">
              <w:rPr>
                <w:bCs w:val="0"/>
                <w:lang w:val="uk-UA" w:eastAsia="ru-RU"/>
              </w:rPr>
              <w:t>25</w:t>
            </w:r>
            <w:r w:rsidRPr="00EA6DF9">
              <w:rPr>
                <w:bCs w:val="0"/>
                <w:lang w:eastAsia="ru-RU"/>
              </w:rPr>
              <w:t xml:space="preserve"> м - Брас – юнаки</w:t>
            </w:r>
            <w:r w:rsidRPr="00EA6DF9"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DD301A" w:rsidRDefault="00EA6DF9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DD301A" w:rsidRDefault="00EA6DF9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Наконечний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121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A6DF9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EA6DF9" w:rsidRDefault="00EA6DF9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A6DF9">
              <w:rPr>
                <w:bCs w:val="0"/>
                <w:lang w:val="uk-UA" w:eastAsia="ru-RU"/>
              </w:rPr>
              <w:t>25</w:t>
            </w:r>
            <w:r w:rsidRPr="00EA6DF9">
              <w:rPr>
                <w:bCs w:val="0"/>
                <w:lang w:eastAsia="ru-RU"/>
              </w:rPr>
              <w:t xml:space="preserve"> м - Брас – юнаки</w:t>
            </w:r>
            <w:r w:rsidRPr="00EA6DF9"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A6DF9" w:rsidRPr="00DD301A" w:rsidRDefault="00EA6DF9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DD301A" w:rsidRDefault="00EA6DF9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EA6DF9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5450C4" w:rsidRDefault="00EA6DF9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A6DF9" w:rsidRPr="008171CF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A6DF9" w:rsidRDefault="00EA6DF9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C6751F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6751F" w:rsidRPr="00C6751F" w:rsidRDefault="00C6751F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C6751F">
              <w:rPr>
                <w:bCs w:val="0"/>
                <w:lang w:val="uk-UA" w:eastAsia="ru-RU"/>
              </w:rPr>
              <w:t>25</w:t>
            </w:r>
            <w:r w:rsidRPr="00C6751F">
              <w:rPr>
                <w:bCs w:val="0"/>
                <w:lang w:eastAsia="ru-RU"/>
              </w:rPr>
              <w:t xml:space="preserve"> м - На спині – дівчата</w:t>
            </w:r>
            <w:r w:rsidRPr="00C6751F"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6751F" w:rsidRPr="00DD301A" w:rsidRDefault="00C6751F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DD301A" w:rsidRDefault="00C6751F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Грисьо Магдалена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Маньків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159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EA6DF9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Юлія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C6751F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6751F" w:rsidRPr="00C6751F" w:rsidRDefault="00C6751F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C6751F">
              <w:rPr>
                <w:bCs w:val="0"/>
                <w:lang w:val="uk-UA" w:eastAsia="ru-RU"/>
              </w:rPr>
              <w:t>25</w:t>
            </w:r>
            <w:r w:rsidRPr="00C6751F">
              <w:rPr>
                <w:bCs w:val="0"/>
                <w:lang w:eastAsia="ru-RU"/>
              </w:rPr>
              <w:t xml:space="preserve"> м - На спині – дівчата</w:t>
            </w:r>
            <w:r w:rsidRPr="00C6751F"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6751F" w:rsidRPr="00DD301A" w:rsidRDefault="00C6751F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DD301A" w:rsidRDefault="00C6751F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Федунь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Хома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Безручко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86</w:t>
            </w:r>
          </w:p>
        </w:tc>
      </w:tr>
      <w:tr w:rsidR="00C6751F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5450C4" w:rsidRDefault="00C6751F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6751F" w:rsidRPr="008171C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6751F" w:rsidRDefault="00C6751F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E3658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E3658" w:rsidRPr="001E3658" w:rsidRDefault="001E3658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1E3658">
              <w:rPr>
                <w:bCs w:val="0"/>
                <w:lang w:val="uk-UA" w:eastAsia="ru-RU"/>
              </w:rPr>
              <w:t>25</w:t>
            </w:r>
            <w:r w:rsidRPr="001E3658">
              <w:rPr>
                <w:bCs w:val="0"/>
                <w:lang w:eastAsia="ru-RU"/>
              </w:rPr>
              <w:t xml:space="preserve"> м - На спині – юнаки</w:t>
            </w:r>
            <w:r w:rsidRPr="001E3658"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E3658" w:rsidRPr="00DD301A" w:rsidRDefault="001E3658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DD301A" w:rsidRDefault="001E3658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Михайленко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 Віктор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96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87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82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Голдій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71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62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DE1ECE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Дворянський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DE1ECE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DE1ECE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E3658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E3658" w:rsidRPr="001E3658" w:rsidRDefault="001E3658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1E3658">
              <w:rPr>
                <w:bCs w:val="0"/>
                <w:lang w:val="uk-UA" w:eastAsia="ru-RU"/>
              </w:rPr>
              <w:t>25</w:t>
            </w:r>
            <w:r w:rsidRPr="001E3658">
              <w:rPr>
                <w:bCs w:val="0"/>
                <w:lang w:eastAsia="ru-RU"/>
              </w:rPr>
              <w:t xml:space="preserve"> м - На спині – юнаки</w:t>
            </w:r>
            <w:r w:rsidRPr="001E3658"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E3658" w:rsidRPr="00DD301A" w:rsidRDefault="001E3658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DD301A" w:rsidRDefault="001E3658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 Тарас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171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80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Кириченко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Майка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Голота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E3658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Дреботій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5450C4" w:rsidRDefault="001E3658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E3658" w:rsidRPr="008171CF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E3658" w:rsidRDefault="001E3658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33B1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BB33B1" w:rsidRDefault="00BB33B1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BB33B1">
              <w:rPr>
                <w:bCs w:val="0"/>
                <w:lang w:eastAsia="ru-RU"/>
              </w:rPr>
              <w:t>25 м - Батерфляй – дівчата</w:t>
            </w:r>
            <w:r w:rsidRPr="00BB33B1"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DD301A" w:rsidRDefault="00BB33B1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DD301A" w:rsidRDefault="00BB33B1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Крестенчук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Піцик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33B1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BB33B1" w:rsidRDefault="00BB33B1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BB33B1">
              <w:rPr>
                <w:bCs w:val="0"/>
                <w:lang w:eastAsia="ru-RU"/>
              </w:rPr>
              <w:lastRenderedPageBreak/>
              <w:t>25 м - Батерфляй – дівчата</w:t>
            </w:r>
            <w:r w:rsidRPr="00BB33B1"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DD301A" w:rsidRDefault="00BB33B1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DD301A" w:rsidRDefault="00BB33B1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Росоловська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106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73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33B1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BB33B1" w:rsidRDefault="00BB33B1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BB33B1">
              <w:rPr>
                <w:bCs w:val="0"/>
                <w:lang w:val="uk-UA" w:eastAsia="ru-RU"/>
              </w:rPr>
              <w:t>25</w:t>
            </w:r>
            <w:r w:rsidRPr="00BB33B1">
              <w:rPr>
                <w:bCs w:val="0"/>
                <w:lang w:eastAsia="ru-RU"/>
              </w:rPr>
              <w:t xml:space="preserve"> м - Батерфляй – юнаки</w:t>
            </w:r>
            <w:r w:rsidRPr="00BB33B1">
              <w:rPr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DD301A" w:rsidRDefault="00BB33B1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DD301A" w:rsidRDefault="00BB33B1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Михайленко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83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Козій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33B1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BB33B1" w:rsidRDefault="00BB33B1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BB33B1">
              <w:rPr>
                <w:bCs w:val="0"/>
                <w:lang w:val="uk-UA" w:eastAsia="ru-RU"/>
              </w:rPr>
              <w:t>25</w:t>
            </w:r>
            <w:r w:rsidRPr="00BB33B1">
              <w:rPr>
                <w:bCs w:val="0"/>
                <w:lang w:eastAsia="ru-RU"/>
              </w:rPr>
              <w:t xml:space="preserve"> м - Батерфляй </w:t>
            </w:r>
            <w:r>
              <w:rPr>
                <w:bCs w:val="0"/>
                <w:lang w:eastAsia="ru-RU"/>
              </w:rPr>
              <w:t>–</w:t>
            </w:r>
            <w:r w:rsidRPr="00BB33B1">
              <w:rPr>
                <w:bCs w:val="0"/>
                <w:lang w:eastAsia="ru-RU"/>
              </w:rPr>
              <w:t xml:space="preserve"> юнаки</w:t>
            </w:r>
            <w:r>
              <w:rPr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B33B1" w:rsidRPr="00DD301A" w:rsidRDefault="00BB33B1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DD301A" w:rsidRDefault="00BB33B1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 Родіон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Жирик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B33B1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Багрій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5450C4" w:rsidRDefault="00BB33B1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B33B1" w:rsidRPr="008171CF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B33B1" w:rsidRDefault="00BB33B1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001A0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01A0" w:rsidRPr="00B001A0" w:rsidRDefault="00B001A0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B001A0">
              <w:rPr>
                <w:bCs w:val="0"/>
                <w:lang w:eastAsia="ru-RU"/>
              </w:rPr>
              <w:t>50 м - Вільний Стиль – дівчата</w:t>
            </w:r>
            <w:r w:rsidRPr="00B001A0">
              <w:rPr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01A0" w:rsidRPr="00DD301A" w:rsidRDefault="00B001A0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01A0" w:rsidRPr="00DD301A" w:rsidRDefault="00B001A0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Падучак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Дзера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Дідик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Гуран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Комар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Головацька Емма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Федоренко Олена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001A0" w:rsidRPr="007F31CB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01A0" w:rsidRPr="007F31CB" w:rsidRDefault="00B001A0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7F31CB">
              <w:rPr>
                <w:bCs w:val="0"/>
                <w:lang w:eastAsia="ru-RU"/>
              </w:rPr>
              <w:t xml:space="preserve">50 м - Вільний Стиль </w:t>
            </w:r>
            <w:r w:rsidR="007F31CB" w:rsidRPr="007F31CB">
              <w:rPr>
                <w:bCs w:val="0"/>
                <w:lang w:eastAsia="ru-RU"/>
              </w:rPr>
              <w:t>–</w:t>
            </w:r>
            <w:r w:rsidRPr="007F31CB">
              <w:rPr>
                <w:bCs w:val="0"/>
                <w:lang w:eastAsia="ru-RU"/>
              </w:rPr>
              <w:t xml:space="preserve"> дівчата</w:t>
            </w:r>
            <w:r w:rsidR="007F31CB" w:rsidRPr="007F31CB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01A0" w:rsidRPr="007F31CB" w:rsidRDefault="00B001A0" w:rsidP="00B001A0">
            <w:pPr>
              <w:pStyle w:val="a3"/>
              <w:rPr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01A0" w:rsidRPr="007F31CB" w:rsidRDefault="00B001A0" w:rsidP="00B001A0">
            <w:pPr>
              <w:ind w:left="-142" w:right="-42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Онищенко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Лялька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Карпин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Лутчин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Соломчак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Дмитрів Іванка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Михаць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Гнатяк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1:06,01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001A0" w:rsidRPr="00DD301A" w:rsidTr="00B001A0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01A0" w:rsidRPr="007F31CB" w:rsidRDefault="00B001A0" w:rsidP="00B001A0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7F31CB">
              <w:rPr>
                <w:bCs w:val="0"/>
                <w:lang w:eastAsia="ru-RU"/>
              </w:rPr>
              <w:t xml:space="preserve">50 м - Вільний Стиль </w:t>
            </w:r>
            <w:r w:rsidR="007F31CB" w:rsidRPr="007F31CB">
              <w:rPr>
                <w:bCs w:val="0"/>
                <w:lang w:eastAsia="ru-RU"/>
              </w:rPr>
              <w:t>–</w:t>
            </w:r>
            <w:r w:rsidRPr="007F31CB">
              <w:rPr>
                <w:bCs w:val="0"/>
                <w:lang w:eastAsia="ru-RU"/>
              </w:rPr>
              <w:t xml:space="preserve"> дівчата</w:t>
            </w:r>
            <w:r w:rsidR="007F31CB" w:rsidRPr="007F31CB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01A0" w:rsidRPr="00DD301A" w:rsidRDefault="00B001A0" w:rsidP="00B001A0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01A0" w:rsidRPr="00DD301A" w:rsidRDefault="00B001A0" w:rsidP="00B001A0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48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Нечай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Дякович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Голіброда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Вітрук Андріана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Вітушинська Ольга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lastRenderedPageBreak/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Григорук Рената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DE1ECE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7F31CB" w:rsidRDefault="007F31CB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Півала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8318A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F31CB" w:rsidRPr="008171CF" w:rsidTr="00B001A0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Малецька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5450C4" w:rsidRDefault="007F31CB" w:rsidP="00B001A0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F31CB" w:rsidRPr="008171CF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F31CB" w:rsidRDefault="007F31CB" w:rsidP="00B001A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D3B85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D3B85" w:rsidRPr="005D3B85" w:rsidRDefault="005D3B85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5D3B85">
              <w:rPr>
                <w:bCs w:val="0"/>
                <w:lang w:eastAsia="ru-RU"/>
              </w:rPr>
              <w:t>50 м - Вільний Стиль – юнаки</w:t>
            </w:r>
            <w:r w:rsidRPr="005D3B85">
              <w:rPr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D3B85" w:rsidRPr="00DD301A" w:rsidRDefault="005D3B85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D301A" w:rsidRDefault="005D3B85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Воробець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Гац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Петренко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 Руслан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Іваночко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Недзельський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7F31CB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Андрейко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 Євгеній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Пашко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Устяк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22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 Нестор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Вар'янко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Зайло Орест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1:15,04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D3B85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D3B85" w:rsidRPr="005D3B85" w:rsidRDefault="005D3B85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5D3B85">
              <w:rPr>
                <w:bCs w:val="0"/>
                <w:lang w:eastAsia="ru-RU"/>
              </w:rPr>
              <w:t>50 м - Вільний Стиль – юнаки</w:t>
            </w:r>
            <w:r w:rsidRPr="005D3B85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D3B85" w:rsidRPr="00DD301A" w:rsidRDefault="005D3B85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D301A" w:rsidRDefault="005D3B85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Савшак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Гірняк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Собко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Дубіль Кирил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7F31CB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Кравців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Шкраба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D3B85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D3B85" w:rsidRPr="005D3B85" w:rsidRDefault="005D3B85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5D3B85">
              <w:rPr>
                <w:bCs w:val="0"/>
                <w:lang w:eastAsia="ru-RU"/>
              </w:rPr>
              <w:t>50 м - Вільний Стиль – юнаки</w:t>
            </w:r>
            <w:r w:rsidRPr="005D3B85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D3B85" w:rsidRPr="00DD301A" w:rsidRDefault="005D3B85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D301A" w:rsidRDefault="005D3B85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Париляк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57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Сизов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 Дарій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 Любомир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Кривуц Влад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Пасічник Василь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Лисій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DE1ECE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Возняк Олесандр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7F31CB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Зубрицький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Ганас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Редчиць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Устай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Багній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F54D01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5D3B85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Беновський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5450C4" w:rsidRDefault="005D3B85" w:rsidP="00B601D4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D3B85" w:rsidRPr="008171CF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D3B85" w:rsidRDefault="005D3B85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8A60D8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8A60D8" w:rsidRPr="008A60D8" w:rsidRDefault="008A60D8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8A60D8">
              <w:rPr>
                <w:bCs w:val="0"/>
                <w:lang w:eastAsia="ru-RU"/>
              </w:rPr>
              <w:t xml:space="preserve">50 м - Брас </w:t>
            </w:r>
            <w:r>
              <w:rPr>
                <w:bCs w:val="0"/>
                <w:lang w:eastAsia="ru-RU"/>
              </w:rPr>
              <w:t>–</w:t>
            </w:r>
            <w:r w:rsidRPr="008A60D8">
              <w:rPr>
                <w:bCs w:val="0"/>
                <w:lang w:eastAsia="ru-RU"/>
              </w:rPr>
              <w:t xml:space="preserve"> дівчата</w:t>
            </w:r>
            <w:r>
              <w:rPr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8A60D8" w:rsidRPr="00DD301A" w:rsidRDefault="008A60D8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DD301A" w:rsidRDefault="008A60D8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>“</w:t>
            </w: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>”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Дзера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</w:tbl>
    <w:p w:rsidR="008A60D8" w:rsidRPr="00C246BD" w:rsidRDefault="008A60D8" w:rsidP="008A60D8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8A60D8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8A60D8" w:rsidRPr="008A60D8" w:rsidRDefault="008A60D8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8A60D8">
              <w:rPr>
                <w:bCs w:val="0"/>
                <w:lang w:eastAsia="ru-RU"/>
              </w:rPr>
              <w:t xml:space="preserve">50 м </w:t>
            </w:r>
            <w:r>
              <w:rPr>
                <w:bCs w:val="0"/>
                <w:lang w:eastAsia="ru-RU"/>
              </w:rPr>
              <w:t>–</w:t>
            </w:r>
            <w:r w:rsidRPr="008A60D8">
              <w:rPr>
                <w:bCs w:val="0"/>
                <w:lang w:eastAsia="ru-RU"/>
              </w:rPr>
              <w:t xml:space="preserve"> Брас </w:t>
            </w:r>
            <w:r>
              <w:rPr>
                <w:bCs w:val="0"/>
                <w:lang w:eastAsia="ru-RU"/>
              </w:rPr>
              <w:t>–</w:t>
            </w:r>
            <w:r w:rsidRPr="008A60D8">
              <w:rPr>
                <w:bCs w:val="0"/>
                <w:lang w:eastAsia="ru-RU"/>
              </w:rPr>
              <w:t xml:space="preserve"> дівчата</w:t>
            </w:r>
            <w:r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8A60D8" w:rsidRPr="00DD301A" w:rsidRDefault="008A60D8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DD301A" w:rsidRDefault="008A60D8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Котлярук Надія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Щегельська Антоніна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Чапля Євеліна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</w:tbl>
    <w:p w:rsidR="008A60D8" w:rsidRPr="00C246BD" w:rsidRDefault="008A60D8" w:rsidP="008A60D8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8A60D8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8A60D8" w:rsidRPr="008A60D8" w:rsidRDefault="008A60D8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8A60D8">
              <w:rPr>
                <w:bCs w:val="0"/>
                <w:lang w:eastAsia="ru-RU"/>
              </w:rPr>
              <w:t>50 м - Брас – дівчата</w:t>
            </w:r>
            <w:r w:rsidRPr="008A60D8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8A60D8" w:rsidRPr="00DD301A" w:rsidRDefault="008A60D8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DD301A" w:rsidRDefault="008A60D8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Голіброда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Мацан Аріадна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8A60D8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5450C4" w:rsidRDefault="008A60D8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8A60D8" w:rsidRPr="008171CF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8A60D8" w:rsidRDefault="008A60D8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81AAD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481AAD" w:rsidRPr="00481AAD" w:rsidRDefault="00481AAD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481AAD">
              <w:rPr>
                <w:bCs w:val="0"/>
                <w:lang w:eastAsia="ru-RU"/>
              </w:rPr>
              <w:t>50 м - Брас – юнаки</w:t>
            </w:r>
            <w:r w:rsidRPr="00481AAD">
              <w:rPr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481AAD" w:rsidRPr="00DD301A" w:rsidRDefault="00481AAD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D301A" w:rsidRDefault="00481AAD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Депа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Петренко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Сумик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53,01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 Руслан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Андрейко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1:14,77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E1ECE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Устяк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E1ECE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81AAD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481AAD" w:rsidRPr="00481AAD" w:rsidRDefault="00481AAD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481AAD">
              <w:rPr>
                <w:bCs w:val="0"/>
                <w:lang w:eastAsia="ru-RU"/>
              </w:rPr>
              <w:t>50 м - Брас – юнаки</w:t>
            </w:r>
            <w:r w:rsidRPr="00481AAD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481AAD" w:rsidRPr="00DD301A" w:rsidRDefault="00481AAD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D301A" w:rsidRDefault="00481AAD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Гірняк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 Макар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481AAD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Кравців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81AAD" w:rsidRPr="00481AAD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481AAD" w:rsidRPr="00481AAD" w:rsidRDefault="00481AAD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481AAD">
              <w:rPr>
                <w:bCs w:val="0"/>
                <w:lang w:eastAsia="ru-RU"/>
              </w:rPr>
              <w:t>50 м - Брас – юнаки</w:t>
            </w:r>
            <w:r w:rsidRPr="00481AAD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481AAD" w:rsidRPr="00481AAD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481AAD">
              <w:rPr>
                <w:b w:val="0"/>
                <w:bCs w:val="0"/>
                <w:sz w:val="16"/>
                <w:szCs w:val="16"/>
                <w:lang w:val="en-US"/>
              </w:rPr>
              <w:t>Павлів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481AAD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481AAD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481AAD">
              <w:rPr>
                <w:sz w:val="16"/>
                <w:szCs w:val="16"/>
                <w:lang w:val="en-US"/>
              </w:rPr>
              <w:t>42,85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481AAD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P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481AAD"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Чупак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Пасічник Василь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 Дарій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Возняк Олесандр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Редчиць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E1ECE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Лисій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E1ECE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Кривуц Влад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DE1ECE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Зубрицький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481AAD" w:rsidRPr="008171CF" w:rsidTr="00481AAD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7F31CB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Беновський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5450C4" w:rsidRDefault="00481AAD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81AAD" w:rsidRPr="008171CF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81AAD" w:rsidRDefault="00481AAD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23CE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123CE" w:rsidRPr="00E123CE" w:rsidRDefault="00E123CE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123CE">
              <w:rPr>
                <w:bCs w:val="0"/>
                <w:lang w:eastAsia="ru-RU"/>
              </w:rPr>
              <w:t>50 м - На спині – дівчата</w:t>
            </w:r>
            <w:r w:rsidRPr="00E123CE">
              <w:rPr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123CE" w:rsidRPr="00DD301A" w:rsidRDefault="00E123CE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DD301A" w:rsidRDefault="00E123CE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Дідик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Федоренко Олена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Комар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Головацька Емма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DE1E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1:10,00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23CE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123CE" w:rsidRPr="00E123CE" w:rsidRDefault="00E123CE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123CE">
              <w:rPr>
                <w:bCs w:val="0"/>
                <w:lang w:eastAsia="ru-RU"/>
              </w:rPr>
              <w:t>50 м - На спині – дівчата</w:t>
            </w:r>
            <w:r w:rsidRPr="00E123CE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123CE" w:rsidRPr="00DD301A" w:rsidRDefault="00E123CE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DD301A" w:rsidRDefault="00E123CE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Онищенко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Котлярук Надія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Щегельська Антоніна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Соломчак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Лутчин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Чапля Євеліна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Михаць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Гнатяк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123CE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123CE" w:rsidRPr="00E123CE" w:rsidRDefault="00E123CE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123CE">
              <w:rPr>
                <w:bCs w:val="0"/>
                <w:lang w:eastAsia="ru-RU"/>
              </w:rPr>
              <w:t>50 м - На спині – дівчата</w:t>
            </w:r>
            <w:r w:rsidRPr="00E123CE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123CE" w:rsidRPr="00DD301A" w:rsidRDefault="00E123CE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DD301A" w:rsidRDefault="00E123CE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Нечай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Вітушинська Ольга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Дякович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Григорук Рената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Вітрук Андріана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Малецька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E123CE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DE1E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Півала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5450C4" w:rsidRDefault="00E123CE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123CE" w:rsidRPr="008171CF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п/к</w:t>
            </w: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123CE" w:rsidRDefault="00E123CE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601D4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1D4" w:rsidRPr="00B601D4" w:rsidRDefault="00B601D4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B601D4">
              <w:rPr>
                <w:bCs w:val="0"/>
                <w:lang w:eastAsia="ru-RU"/>
              </w:rPr>
              <w:t>50 м - На спині – юнаки</w:t>
            </w:r>
            <w:r w:rsidRPr="00B601D4">
              <w:rPr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1D4" w:rsidRPr="00DD301A" w:rsidRDefault="00B601D4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1D4" w:rsidRPr="00DD301A" w:rsidRDefault="00B601D4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Воробець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Гац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Депа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 Євгеній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Іваночко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Пашко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 Нестор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1:17,02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Зайло Орест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1:19,91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DE1ECE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1:23,88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DE1ECE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Вар'янко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1:25,37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601D4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1D4" w:rsidRPr="00705B6B" w:rsidRDefault="00B601D4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705B6B">
              <w:rPr>
                <w:bCs w:val="0"/>
                <w:lang w:eastAsia="ru-RU"/>
              </w:rPr>
              <w:lastRenderedPageBreak/>
              <w:t xml:space="preserve">50 м - На спині </w:t>
            </w:r>
            <w:r w:rsidR="00705B6B" w:rsidRPr="00705B6B">
              <w:rPr>
                <w:bCs w:val="0"/>
                <w:lang w:eastAsia="ru-RU"/>
              </w:rPr>
              <w:t>–</w:t>
            </w:r>
            <w:r w:rsidRPr="00705B6B">
              <w:rPr>
                <w:bCs w:val="0"/>
                <w:lang w:eastAsia="ru-RU"/>
              </w:rPr>
              <w:t xml:space="preserve"> юнаки</w:t>
            </w:r>
            <w:r w:rsidR="00705B6B" w:rsidRPr="00705B6B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1D4" w:rsidRPr="00DD301A" w:rsidRDefault="00B601D4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1D4" w:rsidRPr="00DD301A" w:rsidRDefault="00B601D4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Собко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Шкраба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Дубіль Кирил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705B6B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 Макар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601D4" w:rsidRPr="00DD301A" w:rsidTr="00B601D4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1D4" w:rsidRPr="00705B6B" w:rsidRDefault="00B601D4" w:rsidP="00B601D4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705B6B">
              <w:rPr>
                <w:bCs w:val="0"/>
                <w:lang w:eastAsia="ru-RU"/>
              </w:rPr>
              <w:t xml:space="preserve">50 м - На спині </w:t>
            </w:r>
            <w:r w:rsidR="00705B6B" w:rsidRPr="00705B6B">
              <w:rPr>
                <w:bCs w:val="0"/>
                <w:lang w:eastAsia="ru-RU"/>
              </w:rPr>
              <w:t>–</w:t>
            </w:r>
            <w:r w:rsidRPr="00705B6B">
              <w:rPr>
                <w:bCs w:val="0"/>
                <w:lang w:eastAsia="ru-RU"/>
              </w:rPr>
              <w:t xml:space="preserve"> юнаки</w:t>
            </w:r>
            <w:r w:rsidR="00705B6B" w:rsidRPr="00705B6B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1D4" w:rsidRPr="00DD301A" w:rsidRDefault="00B601D4" w:rsidP="00B601D4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1D4" w:rsidRPr="00DD301A" w:rsidRDefault="00B601D4" w:rsidP="00B601D4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Париляк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58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Чупак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705B6B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Павлів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Ганас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Устай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DE1ECE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1:09,85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05B6B" w:rsidRPr="008171CF" w:rsidTr="00B601D4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DE1ECE" w:rsidRDefault="00705B6B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Багній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5450C4" w:rsidRDefault="00705B6B" w:rsidP="00B601D4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05B6B" w:rsidRPr="008171CF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05B6B" w:rsidRDefault="00705B6B" w:rsidP="00B601D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C57B6" w:rsidRPr="00DD301A" w:rsidTr="002B653F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EC57B6" w:rsidRDefault="00EC57B6" w:rsidP="002B653F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C57B6">
              <w:rPr>
                <w:bCs w:val="0"/>
                <w:lang w:eastAsia="ru-RU"/>
              </w:rPr>
              <w:t xml:space="preserve">50 м - Батерфляй </w:t>
            </w:r>
            <w:r w:rsidRPr="00EC57B6">
              <w:rPr>
                <w:bCs w:val="0"/>
              </w:rPr>
              <w:t>–</w:t>
            </w:r>
            <w:r w:rsidRPr="00EC57B6">
              <w:rPr>
                <w:bCs w:val="0"/>
                <w:lang w:eastAsia="ru-RU"/>
              </w:rPr>
              <w:t xml:space="preserve"> дівчата</w:t>
            </w:r>
            <w:r w:rsidRPr="00EC57B6">
              <w:rPr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DD301A" w:rsidRDefault="00EC57B6" w:rsidP="002B653F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DD301A" w:rsidRDefault="00EC57B6" w:rsidP="002B653F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Падучак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Гуран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C57B6" w:rsidRPr="00DD301A" w:rsidTr="002B653F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EC57B6" w:rsidRDefault="00EC57B6" w:rsidP="002B653F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C57B6">
              <w:rPr>
                <w:bCs w:val="0"/>
                <w:lang w:eastAsia="ru-RU"/>
              </w:rPr>
              <w:t>50 м - Батерфляй – дівчата</w:t>
            </w:r>
            <w:r w:rsidRPr="00EC57B6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DD301A" w:rsidRDefault="00EC57B6" w:rsidP="002B653F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DD301A" w:rsidRDefault="00EC57B6" w:rsidP="002B653F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Лялька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Карпин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EC57B6" w:rsidRDefault="00EC57B6" w:rsidP="00EC57B6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C57B6" w:rsidRPr="00DD301A" w:rsidTr="002B653F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EC57B6" w:rsidRDefault="00EC57B6" w:rsidP="002B653F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C57B6">
              <w:rPr>
                <w:bCs w:val="0"/>
                <w:lang w:eastAsia="ru-RU"/>
              </w:rPr>
              <w:t>50 м - Батерфляй – дівчата</w:t>
            </w:r>
            <w:r w:rsidRPr="00EC57B6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DD301A" w:rsidRDefault="00EC57B6" w:rsidP="002B653F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DD301A" w:rsidRDefault="00EC57B6" w:rsidP="002B653F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48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Мацан Аріадна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EC57B6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5450C4" w:rsidRDefault="00EC57B6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8171CF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C57B6" w:rsidRDefault="00EC57B6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C57B6" w:rsidRPr="00DD301A" w:rsidTr="002B653F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EC57B6" w:rsidRDefault="00EC57B6" w:rsidP="002B653F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C57B6">
              <w:rPr>
                <w:bCs w:val="0"/>
                <w:lang w:eastAsia="ru-RU"/>
              </w:rPr>
              <w:t xml:space="preserve">50 м - Батерфляй </w:t>
            </w:r>
            <w:r w:rsidRPr="00EC57B6">
              <w:rPr>
                <w:bCs w:val="0"/>
              </w:rPr>
              <w:t>–</w:t>
            </w:r>
            <w:r w:rsidRPr="00EC57B6">
              <w:rPr>
                <w:bCs w:val="0"/>
                <w:lang w:eastAsia="ru-RU"/>
              </w:rPr>
              <w:t xml:space="preserve"> юнаки</w:t>
            </w:r>
            <w:r w:rsidRPr="00EC57B6">
              <w:rPr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DD301A" w:rsidRDefault="00EC57B6" w:rsidP="002B653F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DD301A" w:rsidRDefault="00EC57B6" w:rsidP="002B653F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Сумик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705B6B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402110">
              <w:rPr>
                <w:b w:val="0"/>
                <w:bCs w:val="0"/>
                <w:sz w:val="16"/>
                <w:szCs w:val="16"/>
                <w:lang w:val="uk-UA"/>
              </w:rPr>
              <w:t>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Недзельський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C57B6" w:rsidRPr="00DD301A" w:rsidTr="002B653F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EC57B6" w:rsidRDefault="00EC57B6" w:rsidP="002B653F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EC57B6">
              <w:rPr>
                <w:bCs w:val="0"/>
                <w:lang w:eastAsia="ru-RU"/>
              </w:rPr>
              <w:t>50 м - Батерфляй – юнаки</w:t>
            </w:r>
            <w:r w:rsidRPr="00EC57B6">
              <w:rPr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DD301A" w:rsidRDefault="00EC57B6" w:rsidP="002B653F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DD301A" w:rsidRDefault="00EC57B6" w:rsidP="002B653F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Савшак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705B6B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402110">
              <w:rPr>
                <w:b w:val="0"/>
                <w:bCs w:val="0"/>
                <w:sz w:val="16"/>
                <w:szCs w:val="16"/>
                <w:lang w:val="uk-UA"/>
              </w:rPr>
              <w:t>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C57B6" w:rsidRPr="00DD301A" w:rsidTr="002B653F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597827" w:rsidRDefault="00EC57B6" w:rsidP="002B653F">
            <w:pPr>
              <w:pStyle w:val="a3"/>
              <w:rPr>
                <w:bCs w:val="0"/>
                <w:color w:val="FF00FF"/>
                <w:lang w:val="uk-UA" w:eastAsia="ru-RU"/>
              </w:rPr>
            </w:pPr>
            <w:r w:rsidRPr="00597827">
              <w:rPr>
                <w:bCs w:val="0"/>
                <w:lang w:eastAsia="ru-RU"/>
              </w:rPr>
              <w:t xml:space="preserve">50 м - Батерфляй </w:t>
            </w:r>
            <w:r w:rsidR="00597827" w:rsidRPr="00597827">
              <w:rPr>
                <w:bCs w:val="0"/>
                <w:lang w:eastAsia="ru-RU"/>
              </w:rPr>
              <w:t>–</w:t>
            </w:r>
            <w:r w:rsidRPr="00597827">
              <w:rPr>
                <w:bCs w:val="0"/>
                <w:lang w:eastAsia="ru-RU"/>
              </w:rPr>
              <w:t xml:space="preserve"> юнаки</w:t>
            </w:r>
            <w:r w:rsidR="00597827" w:rsidRPr="00597827">
              <w:rPr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C57B6" w:rsidRPr="00DD301A" w:rsidRDefault="00EC57B6" w:rsidP="002B653F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C57B6" w:rsidRPr="00DD301A" w:rsidRDefault="00EC57B6" w:rsidP="002B653F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Сизов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 Любомир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705B6B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402110">
              <w:rPr>
                <w:b w:val="0"/>
                <w:bCs w:val="0"/>
                <w:sz w:val="16"/>
                <w:szCs w:val="16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597827" w:rsidRPr="008171CF" w:rsidTr="002B653F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5450C4" w:rsidRDefault="00597827" w:rsidP="002B653F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97827" w:rsidRPr="008171CF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97827" w:rsidRDefault="00597827" w:rsidP="002B6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p w:rsidR="008A60D8" w:rsidRPr="00C246BD" w:rsidRDefault="008A60D8" w:rsidP="008A60D8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:rsidR="00301C78" w:rsidRPr="00597827" w:rsidRDefault="00597827" w:rsidP="00301C78">
      <w:pPr>
        <w:pStyle w:val="a3"/>
        <w:ind w:right="-2"/>
        <w:outlineLvl w:val="0"/>
        <w:rPr>
          <w:b w:val="0"/>
          <w:bCs w:val="0"/>
          <w:sz w:val="28"/>
          <w:szCs w:val="28"/>
          <w:lang w:val="uk-UA"/>
        </w:rPr>
      </w:pPr>
      <w:r w:rsidRPr="00597827">
        <w:rPr>
          <w:b w:val="0"/>
          <w:bCs w:val="0"/>
          <w:sz w:val="28"/>
          <w:szCs w:val="28"/>
          <w:lang w:val="uk-UA"/>
        </w:rPr>
        <w:t>Головний суд</w:t>
      </w:r>
      <w:r>
        <w:rPr>
          <w:b w:val="0"/>
          <w:bCs w:val="0"/>
          <w:sz w:val="28"/>
          <w:szCs w:val="28"/>
          <w:lang w:val="uk-UA"/>
        </w:rPr>
        <w:t>д</w:t>
      </w:r>
      <w:r w:rsidRPr="00597827">
        <w:rPr>
          <w:b w:val="0"/>
          <w:bCs w:val="0"/>
          <w:sz w:val="28"/>
          <w:szCs w:val="28"/>
          <w:lang w:val="uk-UA"/>
        </w:rPr>
        <w:t>я Акваліги</w:t>
      </w:r>
      <w:r w:rsidRPr="00597827">
        <w:rPr>
          <w:b w:val="0"/>
          <w:bCs w:val="0"/>
          <w:sz w:val="28"/>
          <w:szCs w:val="28"/>
          <w:lang w:val="uk-UA"/>
        </w:rPr>
        <w:tab/>
      </w:r>
      <w:r w:rsidRPr="00597827">
        <w:rPr>
          <w:b w:val="0"/>
          <w:bCs w:val="0"/>
          <w:sz w:val="28"/>
          <w:szCs w:val="28"/>
          <w:lang w:val="uk-UA"/>
        </w:rPr>
        <w:tab/>
      </w:r>
      <w:r w:rsidRPr="00597827">
        <w:rPr>
          <w:b w:val="0"/>
          <w:bCs w:val="0"/>
          <w:sz w:val="28"/>
          <w:szCs w:val="28"/>
          <w:lang w:val="uk-UA"/>
        </w:rPr>
        <w:tab/>
      </w:r>
      <w:r w:rsidRPr="00597827">
        <w:rPr>
          <w:b w:val="0"/>
          <w:bCs w:val="0"/>
          <w:sz w:val="28"/>
          <w:szCs w:val="28"/>
          <w:lang w:val="uk-UA"/>
        </w:rPr>
        <w:tab/>
      </w:r>
      <w:r w:rsidRPr="00597827">
        <w:rPr>
          <w:b w:val="0"/>
          <w:bCs w:val="0"/>
          <w:sz w:val="28"/>
          <w:szCs w:val="28"/>
          <w:lang w:val="uk-UA"/>
        </w:rPr>
        <w:tab/>
      </w:r>
      <w:r w:rsidRPr="00597827">
        <w:rPr>
          <w:b w:val="0"/>
          <w:bCs w:val="0"/>
          <w:sz w:val="28"/>
          <w:szCs w:val="28"/>
          <w:lang w:val="uk-UA"/>
        </w:rPr>
        <w:tab/>
      </w:r>
      <w:r w:rsidRPr="00597827">
        <w:rPr>
          <w:b w:val="0"/>
          <w:bCs w:val="0"/>
          <w:sz w:val="28"/>
          <w:szCs w:val="28"/>
          <w:lang w:val="uk-UA"/>
        </w:rPr>
        <w:tab/>
        <w:t>Жгута А.Р.</w:t>
      </w:r>
    </w:p>
    <w:sectPr w:rsidR="00301C78" w:rsidRPr="00597827" w:rsidSect="009F1B50">
      <w:footerReference w:type="default" r:id="rId7"/>
      <w:type w:val="continuous"/>
      <w:pgSz w:w="11906" w:h="16838" w:code="9"/>
      <w:pgMar w:top="680" w:right="567" w:bottom="71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D4" w:rsidRDefault="00B601D4">
      <w:r>
        <w:separator/>
      </w:r>
    </w:p>
  </w:endnote>
  <w:endnote w:type="continuationSeparator" w:id="0">
    <w:p w:rsidR="00B601D4" w:rsidRDefault="00B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D4" w:rsidRPr="005B509A" w:rsidRDefault="00B601D4" w:rsidP="005B509A">
    <w:pPr>
      <w:pStyle w:val="aa"/>
      <w:jc w:val="both"/>
      <w:rPr>
        <w:lang w:val="en-US"/>
      </w:rPr>
    </w:pPr>
    <w:r>
      <w:rPr>
        <w:lang w:val="uk-UA"/>
      </w:rPr>
      <w:t xml:space="preserve">Акваліга 2021 </w:t>
    </w:r>
    <w:r>
      <w:rPr>
        <w:lang w:val="en-US"/>
      </w:rPr>
      <w:t xml:space="preserve">V </w:t>
    </w:r>
    <w:r>
      <w:rPr>
        <w:lang w:val="uk-UA"/>
      </w:rPr>
      <w:t>етап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02110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D4" w:rsidRDefault="00B601D4">
      <w:r>
        <w:separator/>
      </w:r>
    </w:p>
  </w:footnote>
  <w:footnote w:type="continuationSeparator" w:id="0">
    <w:p w:rsidR="00B601D4" w:rsidRDefault="00B6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B"/>
    <w:rsid w:val="00011540"/>
    <w:rsid w:val="000216E0"/>
    <w:rsid w:val="00023C32"/>
    <w:rsid w:val="00084301"/>
    <w:rsid w:val="00137D39"/>
    <w:rsid w:val="00184D21"/>
    <w:rsid w:val="0018593E"/>
    <w:rsid w:val="001A1C47"/>
    <w:rsid w:val="001E3658"/>
    <w:rsid w:val="002135D4"/>
    <w:rsid w:val="00242720"/>
    <w:rsid w:val="00243D65"/>
    <w:rsid w:val="00245622"/>
    <w:rsid w:val="002515C9"/>
    <w:rsid w:val="002709E5"/>
    <w:rsid w:val="00271AC7"/>
    <w:rsid w:val="002A6ADA"/>
    <w:rsid w:val="002D09E9"/>
    <w:rsid w:val="002D6482"/>
    <w:rsid w:val="002E0180"/>
    <w:rsid w:val="002E4D0B"/>
    <w:rsid w:val="00301C78"/>
    <w:rsid w:val="00304078"/>
    <w:rsid w:val="00337677"/>
    <w:rsid w:val="00390B19"/>
    <w:rsid w:val="003A1E90"/>
    <w:rsid w:val="003F67BE"/>
    <w:rsid w:val="00402110"/>
    <w:rsid w:val="004147FF"/>
    <w:rsid w:val="004176ED"/>
    <w:rsid w:val="00481AAD"/>
    <w:rsid w:val="00487137"/>
    <w:rsid w:val="00487459"/>
    <w:rsid w:val="004C3B66"/>
    <w:rsid w:val="004E538B"/>
    <w:rsid w:val="0051082D"/>
    <w:rsid w:val="0052215C"/>
    <w:rsid w:val="005450C4"/>
    <w:rsid w:val="00553575"/>
    <w:rsid w:val="00587377"/>
    <w:rsid w:val="00597827"/>
    <w:rsid w:val="005B0E89"/>
    <w:rsid w:val="005B509A"/>
    <w:rsid w:val="005B6C52"/>
    <w:rsid w:val="005D3B85"/>
    <w:rsid w:val="006238BB"/>
    <w:rsid w:val="0069195A"/>
    <w:rsid w:val="006C0AC4"/>
    <w:rsid w:val="006C77C2"/>
    <w:rsid w:val="00705B6B"/>
    <w:rsid w:val="0070776E"/>
    <w:rsid w:val="0073246D"/>
    <w:rsid w:val="007916FF"/>
    <w:rsid w:val="007D59D7"/>
    <w:rsid w:val="007F31CB"/>
    <w:rsid w:val="007F3770"/>
    <w:rsid w:val="007F5FFE"/>
    <w:rsid w:val="008171CF"/>
    <w:rsid w:val="0083542B"/>
    <w:rsid w:val="008416AF"/>
    <w:rsid w:val="008A60D8"/>
    <w:rsid w:val="00912B9E"/>
    <w:rsid w:val="009205E5"/>
    <w:rsid w:val="00937713"/>
    <w:rsid w:val="00996D77"/>
    <w:rsid w:val="009C38F9"/>
    <w:rsid w:val="009F1B50"/>
    <w:rsid w:val="009F7BCF"/>
    <w:rsid w:val="00A31654"/>
    <w:rsid w:val="00A31BC6"/>
    <w:rsid w:val="00A36CCD"/>
    <w:rsid w:val="00AC3049"/>
    <w:rsid w:val="00B001A0"/>
    <w:rsid w:val="00B06ABA"/>
    <w:rsid w:val="00B236CF"/>
    <w:rsid w:val="00B475BE"/>
    <w:rsid w:val="00B601D4"/>
    <w:rsid w:val="00BB33B1"/>
    <w:rsid w:val="00BD43CD"/>
    <w:rsid w:val="00C217C9"/>
    <w:rsid w:val="00C23B91"/>
    <w:rsid w:val="00C246BD"/>
    <w:rsid w:val="00C35463"/>
    <w:rsid w:val="00C6751F"/>
    <w:rsid w:val="00C952C9"/>
    <w:rsid w:val="00CB0527"/>
    <w:rsid w:val="00D15991"/>
    <w:rsid w:val="00D7134D"/>
    <w:rsid w:val="00D937B0"/>
    <w:rsid w:val="00DB6643"/>
    <w:rsid w:val="00DD301A"/>
    <w:rsid w:val="00DE1ECE"/>
    <w:rsid w:val="00DE49D3"/>
    <w:rsid w:val="00DF094D"/>
    <w:rsid w:val="00E123CE"/>
    <w:rsid w:val="00E5260C"/>
    <w:rsid w:val="00E54BEC"/>
    <w:rsid w:val="00E67AEE"/>
    <w:rsid w:val="00EA522D"/>
    <w:rsid w:val="00EA6DF9"/>
    <w:rsid w:val="00EB5609"/>
    <w:rsid w:val="00EC57B6"/>
    <w:rsid w:val="00EF4DEB"/>
    <w:rsid w:val="00F33AC7"/>
    <w:rsid w:val="00F62415"/>
    <w:rsid w:val="00F67F9B"/>
    <w:rsid w:val="00F7496C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5B509A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9">
    <w:name w:val="page number"/>
    <w:basedOn w:val="a0"/>
    <w:uiPriority w:val="99"/>
    <w:rsid w:val="005B509A"/>
    <w:rPr>
      <w:rFonts w:cs="Times New Roman"/>
    </w:rPr>
  </w:style>
  <w:style w:type="paragraph" w:styleId="aa">
    <w:name w:val="footer"/>
    <w:basedOn w:val="a"/>
    <w:link w:val="ab"/>
    <w:uiPriority w:val="99"/>
    <w:rsid w:val="005B509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5B509A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9">
    <w:name w:val="page number"/>
    <w:basedOn w:val="a0"/>
    <w:uiPriority w:val="99"/>
    <w:rsid w:val="005B509A"/>
    <w:rPr>
      <w:rFonts w:cs="Times New Roman"/>
    </w:rPr>
  </w:style>
  <w:style w:type="paragraph" w:styleId="aa">
    <w:name w:val="footer"/>
    <w:basedOn w:val="a"/>
    <w:link w:val="ab"/>
    <w:uiPriority w:val="99"/>
    <w:rsid w:val="005B509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lh</dc:creator>
  <cp:lastModifiedBy>Professional</cp:lastModifiedBy>
  <cp:revision>15</cp:revision>
  <cp:lastPrinted>2021-12-25T11:47:00Z</cp:lastPrinted>
  <dcterms:created xsi:type="dcterms:W3CDTF">2021-12-23T07:34:00Z</dcterms:created>
  <dcterms:modified xsi:type="dcterms:W3CDTF">2021-12-25T11:53:00Z</dcterms:modified>
</cp:coreProperties>
</file>