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A424" w14:textId="048AEAB9" w:rsidR="00F67F9B" w:rsidRDefault="00F67F9B" w:rsidP="00F67F9B">
      <w:pPr>
        <w:ind w:left="-142" w:right="-427"/>
        <w:jc w:val="center"/>
        <w:rPr>
          <w:b/>
          <w:bCs/>
          <w:sz w:val="24"/>
          <w:szCs w:val="24"/>
        </w:rPr>
      </w:pPr>
      <w:r w:rsidRPr="002135D4">
        <w:rPr>
          <w:b/>
          <w:bCs/>
          <w:sz w:val="24"/>
          <w:szCs w:val="24"/>
        </w:rPr>
        <w:t xml:space="preserve">І </w:t>
      </w:r>
      <w:proofErr w:type="spellStart"/>
      <w:r w:rsidRPr="002135D4">
        <w:rPr>
          <w:b/>
          <w:bCs/>
          <w:sz w:val="24"/>
          <w:szCs w:val="24"/>
        </w:rPr>
        <w:t>етап</w:t>
      </w:r>
      <w:proofErr w:type="spellEnd"/>
      <w:r w:rsidRPr="002135D4">
        <w:rPr>
          <w:b/>
          <w:bCs/>
          <w:sz w:val="24"/>
          <w:szCs w:val="24"/>
        </w:rPr>
        <w:t xml:space="preserve"> Акваліги 2021 "</w:t>
      </w:r>
      <w:proofErr w:type="spellStart"/>
      <w:r w:rsidRPr="002135D4">
        <w:rPr>
          <w:b/>
          <w:bCs/>
          <w:sz w:val="24"/>
          <w:szCs w:val="24"/>
        </w:rPr>
        <w:t>Весняний</w:t>
      </w:r>
      <w:proofErr w:type="spellEnd"/>
      <w:r w:rsidRPr="002135D4">
        <w:rPr>
          <w:b/>
          <w:bCs/>
          <w:sz w:val="24"/>
          <w:szCs w:val="24"/>
        </w:rPr>
        <w:t xml:space="preserve"> старт"</w:t>
      </w:r>
    </w:p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F2BF2" w:rsidRPr="00DD301A" w14:paraId="2B221688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E560563" w14:textId="77777777" w:rsidR="000F2BF2" w:rsidRPr="00185FBC" w:rsidRDefault="000F2BF2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6AC7" w14:textId="77777777" w:rsidR="000F2BF2" w:rsidRPr="00DD301A" w:rsidRDefault="000F2BF2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0F2BF2" w:rsidRPr="00DD301A" w14:paraId="7522A538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5C728C3" w14:textId="72380D6C" w:rsidR="000F2BF2" w:rsidRPr="000F2BF2" w:rsidRDefault="00F32521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="000F2BF2"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="000F2BF2"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="000F2BF2"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="000F2BF2"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="000F2BF2" w:rsidRPr="00DD301A">
              <w:rPr>
                <w:b w:val="0"/>
                <w:bCs w:val="0"/>
                <w:lang w:val="en-US"/>
              </w:rPr>
              <w:t xml:space="preserve"> </w:t>
            </w:r>
            <w:r w:rsidR="000F2BF2">
              <w:rPr>
                <w:b w:val="0"/>
                <w:bCs w:val="0"/>
                <w:lang w:val="en-US"/>
              </w:rPr>
              <w:t>–</w:t>
            </w:r>
            <w:r w:rsidR="000F2BF2"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="000F2BF2"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 w:rsidR="000F2BF2">
              <w:rPr>
                <w:b w:val="0"/>
                <w:bCs w:val="0"/>
                <w:lang w:val="uk-UA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4739402" w14:textId="77777777" w:rsidR="000F2BF2" w:rsidRPr="00DD301A" w:rsidRDefault="000F2BF2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020264" w14:textId="77777777" w:rsidR="000F2BF2" w:rsidRPr="00DD301A" w:rsidRDefault="000F2BF2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0F2BF2" w:rsidRPr="008171CF" w14:paraId="113E4E57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294EF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C6B8FD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B38D4A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401F63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00C1BB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14CF37" w14:textId="6D129A91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5E63BC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124F0FF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0F2BF2" w:rsidRPr="008171CF" w14:paraId="37434A7B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502212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37C471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77C380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93AB91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29AEA5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1DC909" w14:textId="7DC08CBB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B6109F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A88000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0F2BF2" w:rsidRPr="008171CF" w14:paraId="0CD31D33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8D194A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10061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Кухар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C6BB3C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09B19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EE713B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7A9E94" w14:textId="5EE3DD0A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226BCE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8EA816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62</w:t>
            </w:r>
          </w:p>
        </w:tc>
      </w:tr>
      <w:tr w:rsidR="000F2BF2" w:rsidRPr="008171CF" w14:paraId="0AAB03CA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13F2C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54F663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Ратич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CFBBE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D2A8AC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9DCA0B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5CCFB4" w14:textId="66A3B341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98FFB5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896C25C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0F2BF2" w:rsidRPr="008171CF" w14:paraId="02D97529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BD10FB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415AA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3FA0F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0F1DF0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FC63D8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8F1F6C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B556CA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ECF5414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 w14:paraId="51A604C9" w14:textId="77777777" w:rsidTr="000F2BF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699A6CA" w14:textId="77777777" w:rsidR="00E67AEE" w:rsidRPr="004B6301" w:rsidRDefault="00C246BD" w:rsidP="00B06AB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03F37" w14:textId="77777777"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3A1E90" w:rsidRPr="00DD301A" w14:paraId="75907638" w14:textId="77777777" w:rsidTr="000F2BF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9126AC2" w14:textId="5487B0AA" w:rsidR="00B06ABA" w:rsidRPr="004B6301" w:rsidRDefault="004B6301" w:rsidP="00B06AB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="00B06ABA"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="00B06ABA"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="00B06ABA"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="00B06ABA"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="00B06ABA"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="00B06ABA"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="00B06ABA"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2968938" w14:textId="77777777"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1ADCAB" w14:textId="77777777"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912B9E" w:rsidRPr="008171CF" w14:paraId="25136EBD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143AFA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2773BF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902195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6517A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489F21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0DA9CE" w14:textId="749140E6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37FE21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11D1DF8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  <w:tr w:rsidR="00912B9E" w:rsidRPr="008171CF" w14:paraId="589F991E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8C129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B2F597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8472B5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313CDB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F872C0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572936" w14:textId="03739AEA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D4C0F4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CFB1D4B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912B9E" w:rsidRPr="008171CF" w14:paraId="0BB55E36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C1E9B0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2F045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Іваницький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C5692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609D57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810313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5FBC0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BD475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1678710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912B9E" w:rsidRPr="008171CF" w14:paraId="7A7E482B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EBF896" w14:textId="76964A61" w:rsidR="00912B9E" w:rsidRPr="002D4F79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2D4F79"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AC6A75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Яків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7CEDC8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BB055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C8EC31" w14:textId="64BD4DC7" w:rsidR="00912B9E" w:rsidRPr="000F2BF2" w:rsidRDefault="000F2BF2" w:rsidP="00DF094D">
            <w:pPr>
              <w:pStyle w:val="a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9EAD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54230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D0E8C3" w14:textId="6F5F2F2B" w:rsidR="00912B9E" w:rsidRPr="000F2BF2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0F2BF2">
              <w:rPr>
                <w:b w:val="0"/>
                <w:bCs w:val="0"/>
                <w:sz w:val="16"/>
                <w:szCs w:val="16"/>
                <w:lang w:val="uk-UA"/>
              </w:rPr>
              <w:t>13</w:t>
            </w:r>
          </w:p>
        </w:tc>
      </w:tr>
      <w:tr w:rsidR="000F2BF2" w:rsidRPr="008171CF" w14:paraId="7304756D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A396D3" w14:textId="4F8431E7" w:rsidR="000F2BF2" w:rsidRPr="002D4F79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2D4F79"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DE0A92" w14:textId="03929DD4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Георгій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486ECA" w14:textId="2ABD7A00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CEF6A6" w14:textId="41FE1D61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D93226" w14:textId="4CB9E1BD" w:rsidR="000F2BF2" w:rsidRPr="005450C4" w:rsidRDefault="000F2BF2" w:rsidP="000F2BF2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43,75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658863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E1AB9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C42678" w14:textId="033F4EDA" w:rsidR="000F2BF2" w:rsidRPr="000F2BF2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 13</w:t>
            </w:r>
          </w:p>
        </w:tc>
      </w:tr>
      <w:tr w:rsidR="000F2BF2" w:rsidRPr="008171CF" w14:paraId="67449DF9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19BA68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10D929" w14:textId="7157E22C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Бердаль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Даніель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67C845" w14:textId="538C94D0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7AD8C2" w14:textId="5335DFE1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DA4E36" w14:textId="54DA9F4B" w:rsidR="000F2BF2" w:rsidRPr="000F2BF2" w:rsidRDefault="000F2BF2" w:rsidP="000F2BF2">
            <w:pPr>
              <w:pStyle w:val="a3"/>
              <w:rPr>
                <w:sz w:val="16"/>
                <w:szCs w:val="16"/>
                <w:lang w:val="uk-UA"/>
              </w:rPr>
            </w:pPr>
            <w:r w:rsidRPr="005450C4">
              <w:rPr>
                <w:sz w:val="16"/>
                <w:szCs w:val="16"/>
                <w:lang w:val="en-US"/>
              </w:rPr>
              <w:t>52,75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F74F3F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A817BA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A30D5F" w14:textId="2CE59F71" w:rsidR="000F2BF2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0F2BF2" w:rsidRPr="008171CF" w14:paraId="79C1FF8F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6D3698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D4420E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Костюченко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F6EEF3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39AE46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DFB701" w14:textId="77777777" w:rsidR="000F2BF2" w:rsidRPr="005450C4" w:rsidRDefault="000F2BF2" w:rsidP="000F2BF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1:09,44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7C79B4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55CE26" w14:textId="77777777" w:rsidR="000F2BF2" w:rsidRPr="008171CF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D266E4" w14:textId="77777777" w:rsidR="000F2BF2" w:rsidRDefault="000F2BF2" w:rsidP="000F2BF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F2BF2" w:rsidRPr="00DD301A" w14:paraId="798635D4" w14:textId="77777777" w:rsidTr="000F2BF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BD54AC1" w14:textId="77777777" w:rsidR="000F2BF2" w:rsidRPr="00E22CD4" w:rsidRDefault="000F2BF2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1C819" w14:textId="77777777" w:rsidR="000F2BF2" w:rsidRPr="00DD301A" w:rsidRDefault="000F2BF2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0F2BF2" w:rsidRPr="00DD301A" w14:paraId="161E948B" w14:textId="77777777" w:rsidTr="000F2BF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CCC028C" w14:textId="77777777" w:rsidR="000F2BF2" w:rsidRPr="00E22CD4" w:rsidRDefault="000F2BF2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bookmarkStart w:id="0" w:name="_Hlk66978833"/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98A8A81" w14:textId="77777777" w:rsidR="000F2BF2" w:rsidRPr="00DD301A" w:rsidRDefault="000F2BF2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F041F1" w14:textId="77777777" w:rsidR="000F2BF2" w:rsidRPr="00DD301A" w:rsidRDefault="000F2BF2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0F2BF2" w:rsidRPr="008171CF" w14:paraId="5A318232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3551BE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8DB72C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B8E1F6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C15F1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694B66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7E4651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5C8F7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7F84310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0F2BF2" w:rsidRPr="008171CF" w14:paraId="151C4EA3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5C99A6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7F34D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1B1D81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47D24D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5BB826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B48476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4A89F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9BC68A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80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F2BF2" w:rsidRPr="00DD301A" w14:paraId="20A09703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A018706" w14:textId="77777777" w:rsidR="000F2BF2" w:rsidRPr="00E22CD4" w:rsidRDefault="000F2BF2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5D9C8" w14:textId="77777777" w:rsidR="000F2BF2" w:rsidRPr="00DD301A" w:rsidRDefault="000F2BF2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0F2BF2" w:rsidRPr="00DD301A" w14:paraId="4C081134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BCE2143" w14:textId="77777777" w:rsidR="000F2BF2" w:rsidRPr="00E22CD4" w:rsidRDefault="000F2BF2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DDED2A5" w14:textId="77777777" w:rsidR="000F2BF2" w:rsidRPr="00DD301A" w:rsidRDefault="000F2BF2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43CC79" w14:textId="77777777" w:rsidR="000F2BF2" w:rsidRPr="00DD301A" w:rsidRDefault="000F2BF2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6C88CA29" w14:textId="77777777" w:rsidR="000F2BF2" w:rsidRPr="00E22CD4" w:rsidRDefault="000F2BF2" w:rsidP="000F2BF2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0F2BF2" w:rsidRPr="008171CF" w14:paraId="0114C5F8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C071AB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D580D1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Казимирович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BBA7A5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1B36FD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195DC7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2F7B46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99206A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7D899B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0F2BF2" w:rsidRPr="008171CF" w14:paraId="2E831A3F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FB7996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7435B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3D00F0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59BE6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EA7B5B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8B0C8A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6CEE5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800B741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0F2BF2" w:rsidRPr="008171CF" w14:paraId="01D54BE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92B05C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84B29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C3CD0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9D69B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EDB26E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E2DFBB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ADE47E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23B4A0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0F2BF2" w:rsidRPr="008171CF" w14:paraId="708D0A5C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CD6E13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04BF9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Ігнатьо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372255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2CD0DF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55EB7B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37B0D1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870151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4A4D87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177</w:t>
            </w:r>
          </w:p>
        </w:tc>
      </w:tr>
      <w:tr w:rsidR="000F2BF2" w:rsidRPr="008171CF" w14:paraId="683C2EC2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D34ED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84DC8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Тетяна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0D376E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14519F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8C38B9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8E3A2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F169D6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76021F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116</w:t>
            </w:r>
          </w:p>
        </w:tc>
      </w:tr>
      <w:tr w:rsidR="000F2BF2" w:rsidRPr="008171CF" w14:paraId="45E7AA7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DABDF6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B67F60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416D20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044A02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97D90F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6F065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532C1F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D0660C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0F2BF2" w:rsidRPr="008171CF" w14:paraId="76FFEB58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832B02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15EA22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C3DE3C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31935D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EF4274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D55D1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612C5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9EF28E0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0F2BF2" w:rsidRPr="008171CF" w14:paraId="73068D89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F4843B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81AF9E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3AEE41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D313C0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A961F4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1F7FC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756FE7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E52A165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0F2BF2" w:rsidRPr="008171CF" w14:paraId="585AD5BF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70BCA0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0129B4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Макух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A9C797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5AC698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818DC9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292652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AFEA82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C46B73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0F2BF2" w:rsidRPr="008171CF" w14:paraId="45528208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C6D85B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66D7F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Болюбаш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785F25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E6F9A9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04C5D3" w14:textId="77777777" w:rsidR="000F2BF2" w:rsidRPr="005450C4" w:rsidRDefault="000F2BF2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260C0B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A8B40C" w14:textId="77777777" w:rsidR="000F2BF2" w:rsidRPr="008171CF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5101716" w14:textId="77777777" w:rsidR="000F2BF2" w:rsidRDefault="000F2BF2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D4F79" w:rsidRPr="00DD301A" w14:paraId="3850FD0F" w14:textId="77777777" w:rsidTr="002D4F7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AE5B7C6" w14:textId="77777777" w:rsidR="002D4F79" w:rsidRPr="00322C6F" w:rsidRDefault="002D4F79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7FD65" w14:textId="77777777" w:rsidR="002D4F79" w:rsidRPr="00DD301A" w:rsidRDefault="002D4F79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2D4F79" w:rsidRPr="00DD301A" w14:paraId="7D0194BD" w14:textId="77777777" w:rsidTr="002D4F7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608FB79" w14:textId="77777777" w:rsidR="002D4F79" w:rsidRPr="00322C6F" w:rsidRDefault="002D4F79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1A40E52" w14:textId="77777777" w:rsidR="002D4F79" w:rsidRPr="00DD301A" w:rsidRDefault="002D4F79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C656ED" w14:textId="77777777" w:rsidR="002D4F79" w:rsidRPr="00DD301A" w:rsidRDefault="002D4F79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2D4F79" w:rsidRPr="008171CF" w14:paraId="6780A52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B42446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E076F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Манорик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40739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9E3DF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BD1B95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D7E29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1CB54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63AA15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D4F79" w:rsidRPr="008171CF" w14:paraId="36D679F3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4C5B27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51BCE4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Мазяр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C8228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E0D17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D0557D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6C6A0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2CBC00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3538F3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2D4F79" w:rsidRPr="008171CF" w14:paraId="7D9962B8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11378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8CA84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Пагута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20DBB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9A34ED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ED5772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4060B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CC38E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B0FAFD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48</w:t>
            </w:r>
          </w:p>
        </w:tc>
      </w:tr>
      <w:tr w:rsidR="002D4F79" w:rsidRPr="008171CF" w14:paraId="6684FA0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6D3080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EA481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Ворончак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DC4690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8BEE2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3B76E0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4C581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DD9AE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C8CF44D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2D4F79" w:rsidRPr="008171CF" w14:paraId="7C444E2A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78A00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A0234E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Костянтин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773D5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79939D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20D9C9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4FAF4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04775D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763D737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D4F79" w:rsidRPr="00DD301A" w14:paraId="7A1D8394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377A4C1" w14:textId="77777777" w:rsidR="002D4F79" w:rsidRPr="00E67AEE" w:rsidRDefault="002D4F79" w:rsidP="004C4930">
            <w:pPr>
              <w:pStyle w:val="a3"/>
              <w:rPr>
                <w:lang w:val="en-US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877EC" w14:textId="77777777" w:rsidR="002D4F79" w:rsidRPr="00DD301A" w:rsidRDefault="002D4F79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2D4F79" w:rsidRPr="00DD301A" w14:paraId="64D600C4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94DC5DE" w14:textId="77777777" w:rsidR="002D4F79" w:rsidRPr="00322C6F" w:rsidRDefault="002D4F79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7ACAE4B" w14:textId="77777777" w:rsidR="002D4F79" w:rsidRPr="00DD301A" w:rsidRDefault="002D4F79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A72226" w14:textId="77777777" w:rsidR="002D4F79" w:rsidRPr="00DD301A" w:rsidRDefault="002D4F79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00E84DCD" w14:textId="77777777" w:rsidR="002D4F79" w:rsidRPr="00322C6F" w:rsidRDefault="002D4F79" w:rsidP="002D4F79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2D4F79" w:rsidRPr="008171CF" w14:paraId="07699A07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FD68D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AC093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EAC48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8202F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B8F06E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ECB456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CEEAD6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413D1F0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D4F79" w:rsidRPr="008171CF" w14:paraId="7EB31BE3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46B25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352AE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Родіон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BBE06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9D566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090FC8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AF1504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C61E7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B8C4154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D4F79" w:rsidRPr="008171CF" w14:paraId="4C390977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41D4B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8A570E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Жуковський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3AA77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37C2A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3401AC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30FE87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A128C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A5584A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D4F79" w:rsidRPr="008171CF" w14:paraId="7E89AE8A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2CFA5D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8D9D5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Дилин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DA37D2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9C60F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417A63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0115C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AE8B2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1C3E2A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D4F79" w:rsidRPr="008171CF" w14:paraId="36E1B208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F9E9C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8B5F7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DA846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16D716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463524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71913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DD2E2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410822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176</w:t>
            </w:r>
          </w:p>
        </w:tc>
      </w:tr>
      <w:tr w:rsidR="002D4F79" w:rsidRPr="008171CF" w14:paraId="49F8310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77A0C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60606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Кретчак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5FA617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73833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7CC98A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4C8BB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982054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91D093C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144</w:t>
            </w:r>
          </w:p>
        </w:tc>
      </w:tr>
      <w:tr w:rsidR="002D4F79" w:rsidRPr="008171CF" w14:paraId="370F599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7D47B6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34E21D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Амбіцький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D359E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2E1924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874275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0D6E2E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488EDD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F9D77F2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133</w:t>
            </w:r>
          </w:p>
        </w:tc>
      </w:tr>
      <w:tr w:rsidR="002D4F79" w:rsidRPr="008171CF" w14:paraId="11CC0C2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EC545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6D463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Пощ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2B319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1AAC5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51BBA8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98C4C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C2726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AB4D94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123</w:t>
            </w:r>
          </w:p>
        </w:tc>
      </w:tr>
      <w:tr w:rsidR="002D4F79" w:rsidRPr="008171CF" w14:paraId="7D7F137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FAB810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7428B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Куленич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4B95D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C0B91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889817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3F9F2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CA155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2A20AA4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119</w:t>
            </w:r>
          </w:p>
        </w:tc>
      </w:tr>
      <w:tr w:rsidR="002D4F79" w:rsidRPr="008171CF" w14:paraId="0A275D1E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1A8690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A8FCF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Пукаляк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Тарас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FE0BA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115FF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9BEC16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BCE1E7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3359E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0D8802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119</w:t>
            </w:r>
          </w:p>
        </w:tc>
      </w:tr>
      <w:tr w:rsidR="002D4F79" w:rsidRPr="008171CF" w14:paraId="09FD801D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2BF7B4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CA89E2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Риштун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18869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F0CA8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96EEFE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5B5E9E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498CC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DAB26D4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105</w:t>
            </w:r>
          </w:p>
        </w:tc>
      </w:tr>
      <w:tr w:rsidR="002D4F79" w:rsidRPr="008171CF" w14:paraId="527C769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289DFE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4201B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Саламага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48F7FD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5E806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709A93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E6EB3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DA99E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4E6B6F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81</w:t>
            </w:r>
          </w:p>
        </w:tc>
      </w:tr>
      <w:tr w:rsidR="002D4F79" w:rsidRPr="008171CF" w14:paraId="3A24F58E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DE3C9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C786D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Бистров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8C7DA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BC8B0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2EDAB9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89A7C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F5419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E2640C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2D4F79" w:rsidRPr="008171CF" w14:paraId="18F0421B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ED103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9400B2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EB8A07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1AEE76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3AD605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315DA7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E28F5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4A27F08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2D4F79" w:rsidRPr="008171CF" w14:paraId="2C8EBD6A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24C45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8E640E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Жох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A1240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EF400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7874E9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29C7BE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E0873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0B0E003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2D4F79" w:rsidRPr="008171CF" w14:paraId="17E75622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055BAE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9B09B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CF78E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5F340C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5CBEA7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0ABDB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1E2142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CEE956D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D4F79" w:rsidRPr="00DD301A" w14:paraId="662E120A" w14:textId="77777777" w:rsidTr="002D4F7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3D5151A" w14:textId="77777777" w:rsidR="002D4F79" w:rsidRPr="00BB37F8" w:rsidRDefault="002D4F79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lastRenderedPageBreak/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74490" w14:textId="77777777" w:rsidR="002D4F79" w:rsidRPr="00DD301A" w:rsidRDefault="002D4F79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2D4F79" w:rsidRPr="00DD301A" w14:paraId="0B070135" w14:textId="77777777" w:rsidTr="002D4F7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076FFA6" w14:textId="77777777" w:rsidR="002D4F79" w:rsidRPr="00BB37F8" w:rsidRDefault="002D4F79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03A3A01" w14:textId="77777777" w:rsidR="002D4F79" w:rsidRPr="00DD301A" w:rsidRDefault="002D4F79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D002C5" w14:textId="77777777" w:rsidR="002D4F79" w:rsidRPr="00DD301A" w:rsidRDefault="002D4F79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2D4F79" w:rsidRPr="008171CF" w14:paraId="56D07EE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C6063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E9ACD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98C92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69286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406F82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02918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952CC7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E38E23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2D4F79" w:rsidRPr="008171CF" w14:paraId="6C31E1A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A12183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8F5DE8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12536A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16E3F2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339DF8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4011E1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FAB5F5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523744F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2D4F79" w:rsidRPr="008171CF" w14:paraId="5B1D4BC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AA8D52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FC71E9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Кухар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AAB96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989D3B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D4CC55" w14:textId="77777777" w:rsidR="002D4F79" w:rsidRPr="005450C4" w:rsidRDefault="002D4F79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AFA1EF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E42B7D" w14:textId="77777777" w:rsidR="002D4F79" w:rsidRPr="008171CF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650FD5" w14:textId="77777777" w:rsidR="002D4F79" w:rsidRDefault="002D4F79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136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F141C" w:rsidRPr="00DD301A" w14:paraId="1F2011BA" w14:textId="77777777" w:rsidTr="004F141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9C19EED" w14:textId="77777777" w:rsidR="004F141C" w:rsidRPr="001A2EC8" w:rsidRDefault="004F141C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9481" w14:textId="77777777" w:rsidR="004F141C" w:rsidRPr="00DD301A" w:rsidRDefault="004F141C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F141C" w:rsidRPr="00DD301A" w14:paraId="2CAC2A6B" w14:textId="77777777" w:rsidTr="004F141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C54BF86" w14:textId="77777777" w:rsidR="004F141C" w:rsidRPr="001A2EC8" w:rsidRDefault="004F141C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A443EF0" w14:textId="77777777" w:rsidR="004F141C" w:rsidRPr="00DD301A" w:rsidRDefault="004F141C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2F4D10" w14:textId="77777777" w:rsidR="004F141C" w:rsidRPr="00DD301A" w:rsidRDefault="004F141C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F141C" w:rsidRPr="008171CF" w14:paraId="3E2463E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E408E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36BBC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CE4856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B9E7E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036363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08A336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6A04B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43BFDE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135</w:t>
            </w:r>
          </w:p>
        </w:tc>
      </w:tr>
      <w:tr w:rsidR="004F141C" w:rsidRPr="008171CF" w14:paraId="2A3489D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18FD2B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B51E3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54AAF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2F021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6F458E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CC2A5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80DF3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700F143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4F141C" w:rsidRPr="008171CF" w14:paraId="7FE0B08B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9878D6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60760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9C743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22FFA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B680D0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78688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4FE3E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E615D6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F141C" w:rsidRPr="00DD301A" w14:paraId="3B930D9A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9E1C3CC" w14:textId="77777777" w:rsidR="004F141C" w:rsidRPr="001A2EC8" w:rsidRDefault="004F141C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5A54" w14:textId="77777777" w:rsidR="004F141C" w:rsidRPr="00DD301A" w:rsidRDefault="004F141C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F141C" w:rsidRPr="00DD301A" w14:paraId="4B1CEEC7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37D928F" w14:textId="77777777" w:rsidR="004F141C" w:rsidRPr="001A2EC8" w:rsidRDefault="004F141C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36C219C" w14:textId="77777777" w:rsidR="004F141C" w:rsidRPr="00DD301A" w:rsidRDefault="004F141C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523735" w14:textId="77777777" w:rsidR="004F141C" w:rsidRPr="00DD301A" w:rsidRDefault="004F141C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30013251" w14:textId="77777777" w:rsidR="004F141C" w:rsidRPr="001A2EC8" w:rsidRDefault="004F141C" w:rsidP="004F141C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F141C" w:rsidRPr="008171CF" w14:paraId="2F5AB60B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F4281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B2CBF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47221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F2922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DDFA47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D71EE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CA5F9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C1D024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253D8EF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0689FB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E82EB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53DADE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007B0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7D53B3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00D9C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AFD31A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442798B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0E73904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A20F1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29C72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C9652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396D8A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2C3D13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2FB1C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C4221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5DB849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02EB348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72445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B40E8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Кондрацький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9D9E6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D3CB3C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289E82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558F5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67986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4D6A13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130</w:t>
            </w:r>
          </w:p>
        </w:tc>
      </w:tr>
      <w:tr w:rsidR="004F141C" w:rsidRPr="008171CF" w14:paraId="17E1C6D0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4A8F16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5FFE6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Кретчак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AED9B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E2C20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3984B1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A45C7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7BCC6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5D1B01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106</w:t>
            </w:r>
          </w:p>
        </w:tc>
      </w:tr>
      <w:tr w:rsidR="004F141C" w:rsidRPr="008171CF" w14:paraId="2667136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94DE0C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174CF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Куленич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EFD0E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2E2AD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2DB2B3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2D52F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D4DB0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7E424DE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60</w:t>
            </w:r>
          </w:p>
        </w:tc>
      </w:tr>
      <w:tr w:rsidR="004F141C" w:rsidRPr="008171CF" w14:paraId="714ABA6A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5FCCC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3ED166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Бистров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F3DBE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47AF9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29088D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3A065B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12919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96776F0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53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F141C" w:rsidRPr="00DD301A" w14:paraId="761190BE" w14:textId="77777777" w:rsidTr="004F141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F00BA1A" w14:textId="77777777" w:rsidR="004F141C" w:rsidRPr="00F4582F" w:rsidRDefault="004F141C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62F7" w14:textId="77777777" w:rsidR="004F141C" w:rsidRPr="00DD301A" w:rsidRDefault="004F141C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F141C" w:rsidRPr="00DD301A" w14:paraId="069A2AA9" w14:textId="77777777" w:rsidTr="004F141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AEAC243" w14:textId="77777777" w:rsidR="004F141C" w:rsidRPr="00F4582F" w:rsidRDefault="004F141C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B2B33EC" w14:textId="77777777" w:rsidR="004F141C" w:rsidRPr="00DD301A" w:rsidRDefault="004F141C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73A554" w14:textId="77777777" w:rsidR="004F141C" w:rsidRPr="00DD301A" w:rsidRDefault="004F141C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F141C" w:rsidRPr="008171CF" w14:paraId="577E58DF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63502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06382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4865C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C343C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0BE04B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A85D2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0AC56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9442CFA" w14:textId="77777777" w:rsidR="004F141C" w:rsidRPr="00F4582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200</w:t>
            </w:r>
          </w:p>
        </w:tc>
      </w:tr>
      <w:tr w:rsidR="004F141C" w:rsidRPr="008171CF" w14:paraId="734B66F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244BF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83EEB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Кухар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6AD3F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5204E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928328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BE77B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0272D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FFC0B54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157</w:t>
            </w:r>
          </w:p>
        </w:tc>
      </w:tr>
      <w:tr w:rsidR="004F141C" w:rsidRPr="008171CF" w14:paraId="3A30A0B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B9D63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5BD6B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49296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C66F7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AE3B23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1F759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EE434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F988B9C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127</w:t>
            </w:r>
          </w:p>
        </w:tc>
      </w:tr>
      <w:tr w:rsidR="004F141C" w:rsidRPr="008171CF" w14:paraId="64E7D09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92331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BE01EB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5C803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AEC04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123909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22C35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ABEB5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705E8C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114</w:t>
            </w:r>
          </w:p>
        </w:tc>
      </w:tr>
      <w:tr w:rsidR="004F141C" w:rsidRPr="008171CF" w14:paraId="1EA822FA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39FF6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0713D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91E72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5D3276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659F4E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9D1CEC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6B5C4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C0FC9E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104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F141C" w:rsidRPr="00DD301A" w14:paraId="18A47844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35281C0" w14:textId="77777777" w:rsidR="004F141C" w:rsidRPr="00F4582F" w:rsidRDefault="004F141C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6DAD" w14:textId="77777777" w:rsidR="004F141C" w:rsidRPr="00DD301A" w:rsidRDefault="004F141C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F141C" w:rsidRPr="00DD301A" w14:paraId="306C3E5C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8A68A43" w14:textId="77777777" w:rsidR="004F141C" w:rsidRPr="00F4582F" w:rsidRDefault="004F141C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8132A12" w14:textId="77777777" w:rsidR="004F141C" w:rsidRPr="00DD301A" w:rsidRDefault="004F141C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41C697" w14:textId="77777777" w:rsidR="004F141C" w:rsidRPr="00DD301A" w:rsidRDefault="004F141C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43A12F68" w14:textId="77777777" w:rsidR="004F141C" w:rsidRPr="00F4582F" w:rsidRDefault="004F141C" w:rsidP="004F141C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F141C" w:rsidRPr="008171CF" w14:paraId="3B3F554F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A48D6A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D1CCC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AB0EF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6A1DE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0A10A5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2D48BB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4C100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80F3A60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306FB5DE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B888C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63DBE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F94F0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593B9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4F3831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2B75B5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4F8CA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D3ABBA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2A79802D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A0E17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F563B9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Казимирович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FF887A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2362C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901C98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A5B99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CD2BC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141513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3AE3AE5E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37050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C7DC3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58168E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6600A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32FF6D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7DB16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0B3D6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13F0D08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4E5316AF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A52A6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58C4F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88911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321D8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A2C005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AD57B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0A971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552389F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3B1CA22B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9A192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C2F3D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Тетяна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1215D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DCA78E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14D33F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F8E52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7B53F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E512C47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4035E5D8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86278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A86DEB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Ігнатьо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8DA977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AAEC96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42EC5D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29CA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EF951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379403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F141C" w:rsidRPr="008171CF" w14:paraId="78C523D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BF767E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31B69C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Макух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375BD0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C9E59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78F5EB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7F171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A54AE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B369A29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91</w:t>
            </w:r>
          </w:p>
        </w:tc>
      </w:tr>
      <w:tr w:rsidR="004F141C" w:rsidRPr="008171CF" w14:paraId="7B88E69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FC95D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0D55D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A3C35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88F7E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9C48D2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A259BA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58DD9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39E812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61</w:t>
            </w:r>
          </w:p>
        </w:tc>
      </w:tr>
      <w:tr w:rsidR="004F141C" w:rsidRPr="008171CF" w14:paraId="02EBCE62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02DF7C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446D8A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2B2AA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0F9173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4BA145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76D29E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7AEFA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48EE53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54</w:t>
            </w:r>
          </w:p>
        </w:tc>
      </w:tr>
      <w:tr w:rsidR="004F141C" w:rsidRPr="008171CF" w14:paraId="60628E4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592C1E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FE3C51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5CA97F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DF3E36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6265A0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E173F4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2A46C2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E968B4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4F141C" w:rsidRPr="008171CF" w14:paraId="49AEFA3D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F8AE7B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4A6E1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Болюбаш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6F28A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783C08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A3C7D1" w14:textId="77777777" w:rsidR="004F141C" w:rsidRPr="005450C4" w:rsidRDefault="004F141C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35464A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D6428D" w14:textId="77777777" w:rsidR="004F141C" w:rsidRPr="008171CF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4C3E181" w14:textId="77777777" w:rsidR="004F141C" w:rsidRDefault="004F141C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C4930" w:rsidRPr="00DD301A" w14:paraId="3FF4A740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D1AD631" w14:textId="77777777" w:rsidR="004C4930" w:rsidRPr="00E60FE6" w:rsidRDefault="004C4930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CF33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C4930" w:rsidRPr="00DD301A" w14:paraId="76645B9F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7C12648" w14:textId="77777777" w:rsidR="004C4930" w:rsidRPr="00E60FE6" w:rsidRDefault="004C4930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7E65E71" w14:textId="77777777" w:rsidR="004C4930" w:rsidRPr="00DD301A" w:rsidRDefault="004C4930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C1D711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C4930" w:rsidRPr="008171CF" w14:paraId="143CEB79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1BE8AA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B965A6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7D6B5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8CF2BB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48B3E4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2A285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5B5F43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7626155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C4930" w:rsidRPr="008171CF" w14:paraId="3C4D5643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224286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5EBFA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Костянтин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EC6E78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56EE46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FFD6DD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E2912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E89B0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913FE8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4C4930" w:rsidRPr="008171CF" w14:paraId="6B070553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F31DE8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CF433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Мазяр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52919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A8040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AF66E5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0B3DA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49F18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BC4E161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C4930" w:rsidRPr="00DD301A" w14:paraId="45738379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7643F1C" w14:textId="77777777" w:rsidR="004C4930" w:rsidRPr="00E60FE6" w:rsidRDefault="004C4930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D5B0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C4930" w:rsidRPr="00DD301A" w14:paraId="2DFBD826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B879E2F" w14:textId="77777777" w:rsidR="004C4930" w:rsidRPr="00E60FE6" w:rsidRDefault="004C4930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CCC5A20" w14:textId="77777777" w:rsidR="004C4930" w:rsidRPr="00DD301A" w:rsidRDefault="004C4930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AA4A93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319FEF1D" w14:textId="77777777" w:rsidR="004C4930" w:rsidRPr="00E60FE6" w:rsidRDefault="004C4930" w:rsidP="004C4930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C4930" w:rsidRPr="008171CF" w14:paraId="2B0039FB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A5060C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E5E46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775E45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68284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DEE465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ECC90A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E95003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AF5297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C4930" w:rsidRPr="008171CF" w14:paraId="2652C8C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BD24D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3AC04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EED616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97B45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EDC60C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D3886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25EE80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C3B9F15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C4930" w:rsidRPr="008171CF" w14:paraId="3945A13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ECBC6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0493E9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Жуковський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AB18FA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EA05AA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E8123E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1092F1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E1E6CB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E5FB8E8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C4930" w:rsidRPr="008171CF" w14:paraId="29A56175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462AB9" w14:textId="5D2A5B42" w:rsidR="004C4930" w:rsidRPr="00B91D66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B91D66"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E1C51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Саламага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52BA9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CC9495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6D20A6" w14:textId="76D2D46A" w:rsidR="004C4930" w:rsidRPr="00B91D66" w:rsidRDefault="004C4930" w:rsidP="004C4930">
            <w:pPr>
              <w:pStyle w:val="a3"/>
              <w:rPr>
                <w:sz w:val="16"/>
                <w:szCs w:val="16"/>
                <w:lang w:val="uk-UA"/>
              </w:rPr>
            </w:pPr>
            <w:r w:rsidRPr="005450C4">
              <w:rPr>
                <w:sz w:val="16"/>
                <w:szCs w:val="16"/>
                <w:lang w:val="en-US"/>
              </w:rPr>
              <w:t>24,</w:t>
            </w:r>
            <w:r w:rsidR="00B91D66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8A5858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6C123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03B78E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C4930" w:rsidRPr="008171CF" w14:paraId="088D2B83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98990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345D55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ED3A53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E3880C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E724FA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8264E3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6518A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70983C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C4930" w:rsidRPr="008171CF" w14:paraId="68EDE01E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CB01C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100A2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Кондрацький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636D3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619D0B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D25C1B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4389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9D0A2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79C0EBA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161</w:t>
            </w:r>
          </w:p>
        </w:tc>
      </w:tr>
      <w:tr w:rsidR="004C4930" w:rsidRPr="008171CF" w14:paraId="405EBFB3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BBC3FB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5A28E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Пощ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E12DD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A97DB5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485D7F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37BBA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280DA8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4A09AC8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146</w:t>
            </w:r>
          </w:p>
        </w:tc>
      </w:tr>
      <w:tr w:rsidR="004C4930" w:rsidRPr="008171CF" w14:paraId="01D1904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ED161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751E96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Пукаляк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Тарас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233D1B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EBFBC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266891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865EC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EE41B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5D0D3B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136</w:t>
            </w:r>
          </w:p>
        </w:tc>
      </w:tr>
      <w:tr w:rsidR="004C4930" w:rsidRPr="008171CF" w14:paraId="12E4F8E8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982FA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6A222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Дилин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ACC08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3DCA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13EC8D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668B7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00BDC1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97C5C12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127</w:t>
            </w:r>
          </w:p>
        </w:tc>
      </w:tr>
      <w:tr w:rsidR="004C4930" w:rsidRPr="008171CF" w14:paraId="0FE6B96D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2D9200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47134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Амбіцький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BB0EE9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38008C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79D718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3DA490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DEF111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ED30153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96</w:t>
            </w:r>
          </w:p>
        </w:tc>
      </w:tr>
      <w:tr w:rsidR="004C4930" w:rsidRPr="008171CF" w14:paraId="53852BA6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4502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62F169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D4007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21CAD6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6F6124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EE5D0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746D5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492EC6F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4C4930" w:rsidRPr="008171CF" w14:paraId="0E722DAA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E86A8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4B941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Жох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7DD28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03905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C62684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C04A8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F8F0B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369EAE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4C4930" w:rsidRPr="008171CF" w14:paraId="782008CA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4E8BE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5AF3A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41ADA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B08A2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B1F9BA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C6277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E3EFD9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750A7B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C4930" w:rsidRPr="00DD301A" w14:paraId="556FAE47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504917A" w14:textId="77777777" w:rsidR="004C4930" w:rsidRPr="00C62BB9" w:rsidRDefault="004C4930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DEF8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C4930" w:rsidRPr="00DD301A" w14:paraId="6BADFF38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87DBFFF" w14:textId="77777777" w:rsidR="004C4930" w:rsidRPr="00C62BB9" w:rsidRDefault="004C4930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B3B6A2F" w14:textId="77777777" w:rsidR="004C4930" w:rsidRPr="00DD301A" w:rsidRDefault="004C4930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657107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C4930" w:rsidRPr="008171CF" w14:paraId="7CEE8EA4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24F3D8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AB598B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970C8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C95C01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DB89F3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480539" w14:textId="342357D4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FD1C4C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033591D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152</w:t>
            </w:r>
          </w:p>
        </w:tc>
      </w:tr>
      <w:tr w:rsidR="004C4930" w:rsidRPr="008171CF" w14:paraId="70106D1B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E31300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5CD6B8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Кухар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A62403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C078C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E57316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7CC6D8" w14:textId="4AED2EEA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E51A9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3B0A8C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85</w:t>
            </w:r>
          </w:p>
        </w:tc>
      </w:tr>
      <w:tr w:rsidR="004C4930" w:rsidRPr="008171CF" w14:paraId="566D8671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369341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BBF48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A20AE1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88606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E6792D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C38A90" w14:textId="082DAB1E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A7A0A3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CA5D64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59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C4930" w:rsidRPr="00DD301A" w14:paraId="291F1067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58E764" w14:textId="77777777" w:rsidR="004C4930" w:rsidRPr="00566A7A" w:rsidRDefault="004C4930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1A54B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C4930" w:rsidRPr="00DD301A" w14:paraId="2C68249E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7C51750" w14:textId="77777777" w:rsidR="004C4930" w:rsidRPr="00566A7A" w:rsidRDefault="004C4930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F1C0E03" w14:textId="77777777" w:rsidR="004C4930" w:rsidRPr="00DD301A" w:rsidRDefault="004C4930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525A8A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C4930" w:rsidRPr="008171CF" w14:paraId="34F5681F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519BF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DA1A8A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Манорик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3913F8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C00A6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5BEE40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D00F7B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EE8979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1CABBE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4C4930" w:rsidRPr="008171CF" w14:paraId="0F334FC9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A84DC5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BC569B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53628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F8D128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7CB0C3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9622C0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BFE789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E2226B2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C4930" w:rsidRPr="00DD301A" w14:paraId="1EBDED59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E8892AF" w14:textId="77777777" w:rsidR="004C4930" w:rsidRPr="00566A7A" w:rsidRDefault="004C4930" w:rsidP="004C493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0140D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C4930" w:rsidRPr="00DD301A" w14:paraId="60E13CB4" w14:textId="77777777" w:rsidTr="004C493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74732C4" w14:textId="77777777" w:rsidR="004C4930" w:rsidRPr="00566A7A" w:rsidRDefault="004C4930" w:rsidP="004C493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1737554" w14:textId="77777777" w:rsidR="004C4930" w:rsidRPr="00DD301A" w:rsidRDefault="004C4930" w:rsidP="004C493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68CF30" w14:textId="77777777" w:rsidR="004C4930" w:rsidRPr="00DD301A" w:rsidRDefault="004C4930" w:rsidP="004C493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3BE2A9A5" w14:textId="77777777" w:rsidR="004C4930" w:rsidRPr="00566A7A" w:rsidRDefault="004C4930" w:rsidP="004C4930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C4930" w:rsidRPr="008171CF" w14:paraId="2F6264CF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92FA22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929FFF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10FBF0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9E06C5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769293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E1F78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E1E5F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40DCC7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C4930" w:rsidRPr="008171CF" w14:paraId="48FE99AE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C21A9C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83C276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Родіон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C8295E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E7E8C6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D99D83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7CA38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9A2C1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69B259C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C4930" w:rsidRPr="008171CF" w14:paraId="4C1D2C62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5A710A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AF7BC1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B5CE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97CFD3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0CBD8C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D0934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AEE887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1B65CD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101</w:t>
            </w:r>
          </w:p>
        </w:tc>
      </w:tr>
      <w:tr w:rsidR="004C4930" w:rsidRPr="008171CF" w14:paraId="12B90081" w14:textId="77777777" w:rsidTr="004C493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3C8D50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05E425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Риштун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0E2E1D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0C0419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060CC5" w14:textId="77777777" w:rsidR="004C4930" w:rsidRPr="005450C4" w:rsidRDefault="004C4930" w:rsidP="004C493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24CBA9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A61A64" w14:textId="77777777" w:rsidR="004C4930" w:rsidRPr="008171CF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4F3BE0" w14:textId="77777777" w:rsidR="004C4930" w:rsidRDefault="004C4930" w:rsidP="004C493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59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A0DC7" w:rsidRPr="00DD301A" w14:paraId="0AF0BCA1" w14:textId="77777777" w:rsidTr="000A0DC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F3AB53" w14:textId="77777777" w:rsidR="000A0DC7" w:rsidRPr="001B61E7" w:rsidRDefault="000A0DC7" w:rsidP="00F6523B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070B5" w14:textId="77777777" w:rsidR="000A0DC7" w:rsidRPr="00DD301A" w:rsidRDefault="000A0DC7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0A0DC7" w:rsidRPr="00DD301A" w14:paraId="38ECEBB8" w14:textId="77777777" w:rsidTr="000A0DC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0811D1E" w14:textId="77777777" w:rsidR="000A0DC7" w:rsidRPr="001B61E7" w:rsidRDefault="000A0DC7" w:rsidP="00F6523B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446DD52" w14:textId="77777777" w:rsidR="000A0DC7" w:rsidRPr="00DD301A" w:rsidRDefault="000A0DC7" w:rsidP="00F6523B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548F7" w14:textId="77777777" w:rsidR="000A0DC7" w:rsidRPr="00DD301A" w:rsidRDefault="000A0DC7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0A0DC7" w:rsidRPr="008171CF" w14:paraId="4EB82CF3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1BD053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14023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A6518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915A97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4D2A72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623E3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F9A5E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5EC4FF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0A0DC7" w:rsidRPr="008171CF" w14:paraId="5447EF92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A1369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B88F6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Радзієвська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Ангеліна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61697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188D7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F70855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078E6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EDEF7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09567D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0A0DC7" w:rsidRPr="008171CF" w14:paraId="3DCB7AAE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BE9F1C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EAE4A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533264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C0D7A2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1D2942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C4BDC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B1CF0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60989C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0A0DC7" w:rsidRPr="008171CF" w14:paraId="5A0ACDEA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2E2F2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D442D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Евеліна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13F642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DB33DF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61B48C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584416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38E90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5117CB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0A0DC7" w:rsidRPr="008171CF" w14:paraId="4E4AD31F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8A7DE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0DA08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Шайген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D3195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807D26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4DBA0D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E754BF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AB0864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A6DB879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0A0DC7" w:rsidRPr="008171CF" w14:paraId="742A7B37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922BF2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CBB0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8FECC2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7AB9EC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3B7EB6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78B5C7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E26CD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760F01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A0DC7" w:rsidRPr="008171CF" w14:paraId="516998DC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C5F5B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70A713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Хашім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C6813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56B687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A51356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E3B03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EC365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0EDE4A6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A0DC7" w:rsidRPr="008171CF" w14:paraId="172FCC99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1A009E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969F4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69B752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AA8BA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BD18E1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04FF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B7D973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1DBEDC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A0DC7" w:rsidRPr="008171CF" w14:paraId="42F620DA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C8D8C9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314A44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Жох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FB1C33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758FFF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21D757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1:13,17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4F1D2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1EB822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98AF56C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A0DC7" w:rsidRPr="00DD301A" w14:paraId="792283AF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7572542" w14:textId="77777777" w:rsidR="000A0DC7" w:rsidRPr="001B61E7" w:rsidRDefault="000A0DC7" w:rsidP="00F6523B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D3B8D" w14:textId="77777777" w:rsidR="000A0DC7" w:rsidRPr="00DD301A" w:rsidRDefault="000A0DC7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0A0DC7" w:rsidRPr="00DD301A" w14:paraId="02F90DF6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C22CD41" w14:textId="77777777" w:rsidR="000A0DC7" w:rsidRPr="001B61E7" w:rsidRDefault="000A0DC7" w:rsidP="00F6523B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E291A0C" w14:textId="77777777" w:rsidR="000A0DC7" w:rsidRPr="00DD301A" w:rsidRDefault="000A0DC7" w:rsidP="00F6523B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D8F343" w14:textId="77777777" w:rsidR="000A0DC7" w:rsidRPr="00DD301A" w:rsidRDefault="000A0DC7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279947D2" w14:textId="77777777" w:rsidR="000A0DC7" w:rsidRPr="001B61E7" w:rsidRDefault="000A0DC7" w:rsidP="000A0DC7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0A0DC7" w:rsidRPr="008171CF" w14:paraId="57FBDB97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6518A3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EEB6C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Єлизавета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4A6FA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A9C584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0B11BF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B4C074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7E38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7F18805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0A0DC7" w:rsidRPr="008171CF" w14:paraId="41DC9C72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241D66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88C153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Маргарита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D5CF4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93C146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6A82F4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2EB37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A7BA9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AD1A74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0A0DC7" w:rsidRPr="008171CF" w14:paraId="704C691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AA61E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73AB8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886A0E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59794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8E3245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2B519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E6D7F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8F8EA97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0A0DC7" w:rsidRPr="008171CF" w14:paraId="3DB962C6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676C3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AF7F4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Ільчишин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B2A5F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954F57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11A44E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D92D2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A65C2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2A317E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0A0DC7" w:rsidRPr="008171CF" w14:paraId="14FD93FF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0F220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98D65C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Чапля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645844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9B288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6EBEC0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98A152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718AE6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EA77AA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0A0DC7" w:rsidRPr="008171CF" w14:paraId="3B5D26FB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234BF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25402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1A1B2F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91DB2E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9225FD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C8302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ED235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9707C4C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0A0DC7" w:rsidRPr="008171CF" w14:paraId="7399CF4A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AD4DEF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93D976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0A65A6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EA6CB7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599966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5EADA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37CF9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2355A7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0A0DC7" w:rsidRPr="008171CF" w14:paraId="73A94B8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B2522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0771C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Ратич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A48249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26FDB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DF3A9A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D814D7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A44F5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8501F7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A0DC7" w:rsidRPr="008171CF" w14:paraId="21C3B421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C2678F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0BAEB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3B880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DEB96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7A9E99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231DB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36B51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CD15A2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A0DC7" w:rsidRPr="00DD301A" w14:paraId="0A40975C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BE22C61" w14:textId="77777777" w:rsidR="000A0DC7" w:rsidRPr="001B61E7" w:rsidRDefault="000A0DC7" w:rsidP="00F6523B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6FA3" w14:textId="77777777" w:rsidR="000A0DC7" w:rsidRPr="00DD301A" w:rsidRDefault="000A0DC7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0A0DC7" w:rsidRPr="00DD301A" w14:paraId="27324CB7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AFB6169" w14:textId="77777777" w:rsidR="000A0DC7" w:rsidRPr="001B61E7" w:rsidRDefault="000A0DC7" w:rsidP="00F6523B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8D4F3CD" w14:textId="77777777" w:rsidR="000A0DC7" w:rsidRPr="00DD301A" w:rsidRDefault="000A0DC7" w:rsidP="00F6523B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99E6A7" w14:textId="77777777" w:rsidR="000A0DC7" w:rsidRPr="00DD301A" w:rsidRDefault="000A0DC7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4FB5DD39" w14:textId="77777777" w:rsidR="000A0DC7" w:rsidRPr="001B61E7" w:rsidRDefault="000A0DC7" w:rsidP="000A0DC7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0A0DC7" w:rsidRPr="008171CF" w14:paraId="5195EDA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F4BE42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33A8B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DB6969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67DC8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84ED5C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92979E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CF874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849005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46</w:t>
            </w:r>
          </w:p>
        </w:tc>
      </w:tr>
      <w:tr w:rsidR="000A0DC7" w:rsidRPr="008171CF" w14:paraId="0CD2477F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C9FCD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F5F5FD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EAA6C7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0CFF2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A56A5C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EE3A8B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48A848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E6CBE6D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0A0DC7" w:rsidRPr="008171CF" w14:paraId="10C82E28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0D9C30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2DE17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2F47CE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E27EE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2A5DCB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5D2FB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FBE90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6269253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0A0DC7" w:rsidRPr="008171CF" w14:paraId="33C28313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9F6A4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BC2286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Крючкевич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Мар'яна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85192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339B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A4EDD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605A43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739E59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18E8649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0A0DC7" w:rsidRPr="008171CF" w14:paraId="6044F1BB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2B409A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5A1F79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Рудек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Анжеліка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764265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DDE393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7051CC" w14:textId="77777777" w:rsidR="000A0DC7" w:rsidRPr="005450C4" w:rsidRDefault="000A0DC7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FEDF51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CA08F4" w14:textId="77777777" w:rsidR="000A0DC7" w:rsidRPr="008171CF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8C67360" w14:textId="77777777" w:rsidR="000A0DC7" w:rsidRDefault="000A0DC7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F6523B" w:rsidRPr="00DD301A" w14:paraId="40435A4C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B99EA3B" w14:textId="77777777" w:rsidR="00F6523B" w:rsidRPr="008C511B" w:rsidRDefault="00F6523B" w:rsidP="00F6523B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C361" w14:textId="77777777" w:rsidR="00F6523B" w:rsidRPr="00DD301A" w:rsidRDefault="00F6523B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F6523B" w:rsidRPr="00DD301A" w14:paraId="72416590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2EBEB53" w14:textId="77777777" w:rsidR="00F6523B" w:rsidRPr="008C511B" w:rsidRDefault="00F6523B" w:rsidP="00F6523B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FAFC78F" w14:textId="77777777" w:rsidR="00F6523B" w:rsidRPr="00DD301A" w:rsidRDefault="00F6523B" w:rsidP="00F6523B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87B541" w14:textId="77777777" w:rsidR="00F6523B" w:rsidRPr="00DD301A" w:rsidRDefault="00F6523B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F6523B" w:rsidRPr="008171CF" w14:paraId="4C5E2AD8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E2355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24C6A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E51D0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96756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2383B4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80779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77D41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E1024BC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F6523B" w:rsidRPr="008171CF" w14:paraId="26149D29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9E85B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7BE6B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4EC74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3FF5F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CBD247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4EEDE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0A419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8302F0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F6523B" w:rsidRPr="008171CF" w14:paraId="258C401D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DDFDF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65D9C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Георгій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60A5B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C187E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87FC37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E3AC8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5DF20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1B11F2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F6523B" w:rsidRPr="008171CF" w14:paraId="24BCF06E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84722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1BFEE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Гац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0FFC9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5986D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97C8F7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059AA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09BF5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AFF71C9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F6523B" w:rsidRPr="008171CF" w14:paraId="66DF2148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607F9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0B45E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Гліб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849EF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D3DFA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379C54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74FEC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5E33D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F69C83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F6523B" w:rsidRPr="008171CF" w14:paraId="2E50667B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0CC33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AACD3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Утенкевич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Руслан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8F401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9BC53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EACF84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27B55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63F7B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23C52F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6523B" w:rsidRPr="008171CF" w14:paraId="511A4E0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783E5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FBAE1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53CF6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486AB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331FEA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5C0C4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4FE97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BBB723D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6523B" w:rsidRPr="008171CF" w14:paraId="089D9801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2F3D8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59251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F189C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3E57C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BA3CA4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B5473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7977C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3F3BCC5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6523B" w:rsidRPr="008171CF" w14:paraId="4CF8E753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DD07F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86C7D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ADB01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4A320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6E5384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86DD6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E861D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AFED331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F6523B" w:rsidRPr="008171CF" w14:paraId="623F4002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CF43F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6FAC1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Недзельський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29686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985D1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3905DD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A2D18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4C93C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CF6AC0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F6523B" w:rsidRPr="008171CF" w14:paraId="5403324F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877B0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87570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230DE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D80BE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4ECD8E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30927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7066F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2B6D0C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F6523B" w:rsidRPr="008171CF" w14:paraId="01FE16D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ADEF7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C7ADB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Іваночко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06CB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37B8D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BBF750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0B89A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ACEAD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B92646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F6523B" w:rsidRPr="008171CF" w14:paraId="1AAD49F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BDD2B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48EC2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987DC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1F3D2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78E026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3BDE6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CF218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452BC8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F6523B" w:rsidRPr="008171CF" w14:paraId="6FD7ED9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FA2B1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54065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83400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3BDD8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AF4CF9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28FC1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5C068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7237EB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F6523B" w:rsidRPr="008171CF" w14:paraId="35DAC36A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C19A2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44D41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Копач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88659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AE54C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F65677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5FF1B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C8D54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AA7F19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F6523B" w:rsidRPr="008171CF" w14:paraId="6B801673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87917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E4B23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969B7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D7CF4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376122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9631B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FEF81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7FD7A1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F6523B" w:rsidRPr="008171CF" w14:paraId="417DA6F8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EA274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F0844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0ED92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AD8CB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FB9F93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25774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5DFDC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6DE194D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F6523B" w:rsidRPr="008171CF" w14:paraId="6EB4FFCB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7B45A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2BA4B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Тичинський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5A7E7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B22C1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52432C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E7E08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9C6F7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6CB6FE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F6523B" w:rsidRPr="008171CF" w14:paraId="5C1586FD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C6009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106AD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Баранніков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E0258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0CA14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951171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CAE94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65133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9F7343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F6523B" w:rsidRPr="008171CF" w14:paraId="32AA4472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E873D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B120C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Сметаняк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Святослав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44319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2E3A0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74FAC7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C5952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F7287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D86BBF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F6523B" w:rsidRPr="008171CF" w14:paraId="7BA1D2DB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109CE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5F714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Поляруш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Артур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898F3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4792A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D13B79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E37D0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3F665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B46867B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F6523B" w:rsidRPr="008171CF" w14:paraId="48BD4AA7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23104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350D7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Шевчук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51C67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37035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871697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7A625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1C7CE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EF7737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F6523B" w:rsidRPr="008171CF" w14:paraId="45AC6565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E5C20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5287A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Кокор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2BC39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FBB6E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A55C9F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DEEDE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5A260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4713288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BA4EE2" w:rsidRPr="008171CF" w14:paraId="4224045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BAB34E" w14:textId="4D6DD410" w:rsidR="00BA4EE2" w:rsidRPr="00BA4EE2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7D621E" w14:textId="45C23049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Бурдугуз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2A0E3D" w14:textId="45C34945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7115F3" w14:textId="6FDEB35B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63D24F" w14:textId="4D939B5A" w:rsidR="00BA4EE2" w:rsidRPr="005450C4" w:rsidRDefault="00BA4EE2" w:rsidP="00BA4EE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1:08,25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880207" w14:textId="55AA1F26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C2C4E0" w14:textId="12E0D077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078271" w14:textId="4173CF34" w:rsidR="00BA4EE2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BA4EE2" w:rsidRPr="008171CF" w14:paraId="0B1991B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254D16" w14:textId="77777777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0B1FA9" w14:textId="1525C6A7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  <w:lang w:val="uk-UA"/>
              </w:rPr>
              <w:t>Станович</w:t>
            </w:r>
            <w:proofErr w:type="spellEnd"/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CA41A2" w14:textId="6542BA0D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448FE9" w14:textId="4BE86634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51AFFD" w14:textId="2DA5BECB" w:rsidR="00BA4EE2" w:rsidRPr="005450C4" w:rsidRDefault="00BA4EE2" w:rsidP="00BA4EE2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D96EA6" w14:textId="4A954CC9" w:rsidR="00BA4EE2" w:rsidRPr="008171CF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ІІ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uk-UA"/>
              </w:rPr>
              <w:t>юн</w:t>
            </w:r>
            <w:proofErr w:type="spellEnd"/>
            <w:r>
              <w:rPr>
                <w:b w:val="0"/>
                <w:bCs w:val="0"/>
                <w:sz w:val="16"/>
                <w:szCs w:val="16"/>
                <w:lang w:val="uk-UA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76CC51" w14:textId="5CAF8918" w:rsidR="00BA4EE2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особисто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891C90" w14:textId="552B41E6" w:rsidR="00BA4EE2" w:rsidRDefault="00BA4EE2" w:rsidP="00BA4E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 18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F6523B" w:rsidRPr="00DD301A" w14:paraId="13B95DE9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AC6540A" w14:textId="77777777" w:rsidR="00F6523B" w:rsidRPr="008C511B" w:rsidRDefault="00F6523B" w:rsidP="00F6523B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01D0" w14:textId="77777777" w:rsidR="00F6523B" w:rsidRPr="00DD301A" w:rsidRDefault="00F6523B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F6523B" w:rsidRPr="00DD301A" w14:paraId="6BF29BA5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95462D9" w14:textId="77777777" w:rsidR="00F6523B" w:rsidRPr="008C511B" w:rsidRDefault="00F6523B" w:rsidP="00F6523B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561094E" w14:textId="77777777" w:rsidR="00F6523B" w:rsidRPr="00DD301A" w:rsidRDefault="00F6523B" w:rsidP="00F6523B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AED372" w14:textId="77777777" w:rsidR="00F6523B" w:rsidRPr="00DD301A" w:rsidRDefault="00F6523B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554A03F9" w14:textId="77777777" w:rsidR="00F6523B" w:rsidRPr="008C511B" w:rsidRDefault="00F6523B" w:rsidP="00F6523B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F6523B" w:rsidRPr="008171CF" w14:paraId="4FD1C2D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874B3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5C413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Татусько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3E871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D23CD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753E73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E9B81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481CE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58A9062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F6523B" w:rsidRPr="008171CF" w14:paraId="0FA138A6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2B7CC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5EC89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43259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05398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7C50F2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3A458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894DC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7A15C0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F6523B" w:rsidRPr="008171CF" w14:paraId="0BEEDC04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07003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A0E60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A5410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BD9DD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5DF0B8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E8769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1B78F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7FBA4D1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F6523B" w:rsidRPr="008171CF" w14:paraId="23374A64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7B431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CAC28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9636D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C3E3D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07F52F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55FC9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C90CA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8F6E837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F6523B" w:rsidRPr="008171CF" w14:paraId="75A535C3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2DB1F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10860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Явний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Олег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F290B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A66B9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7B2341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04377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D0118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63CCD84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F6523B" w:rsidRPr="008171CF" w14:paraId="1CD4D6DE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0C80D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B85E0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FCE24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828C0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438DAA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9E7C6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17B72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DB8D9E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F6523B" w:rsidRPr="008171CF" w14:paraId="66CEA208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43CEC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6070C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D2420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3BDCE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97A739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F70CD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B4C43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7D739BC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F6523B" w:rsidRPr="008171CF" w14:paraId="634CE98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2B0AB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46C0F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66475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CC56A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255AC0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174AE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A20B0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E8E4729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F6523B" w:rsidRPr="008171CF" w14:paraId="6F6CD8C6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A6CC3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F4FEF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E74C2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60A9D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606FC0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AC000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88E58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DA4A9A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6523B" w:rsidRPr="008171CF" w14:paraId="1C2954B8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C5142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A3B9B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18AA9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5598D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D5EB44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AF642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A1D47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66141E2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F6523B" w:rsidRPr="008171CF" w14:paraId="14AEAFFA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A3D39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F9ED6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163BD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02D81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289F55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75437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A9FFE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CBFCD2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F6523B" w:rsidRPr="008171CF" w14:paraId="4FAB5DF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A1B95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4F852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Герій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Зорян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B35D5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10B35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BCD731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982A5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9C7C7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605BB8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F6523B" w:rsidRPr="008171CF" w14:paraId="55328863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3F8D9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27A5A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Прокидянчик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0BFD8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09B41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4E3829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CD4F0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5D294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205D7BF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F6523B" w:rsidRPr="008171CF" w14:paraId="2228F1E2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A71B2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CA65B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Василиків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ABF0B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3DBBC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587B7C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86098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27825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BF18D8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F6523B" w:rsidRPr="008171CF" w14:paraId="4177593C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D435A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1B3D9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Баланда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17396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01F2F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D1EF2D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D1733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3D744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A267DE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F6523B" w:rsidRPr="00DD301A" w14:paraId="62F9D075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AA7255F" w14:textId="77777777" w:rsidR="00F6523B" w:rsidRPr="008C511B" w:rsidRDefault="00F6523B" w:rsidP="00F6523B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76F" w14:textId="77777777" w:rsidR="00F6523B" w:rsidRPr="00DD301A" w:rsidRDefault="00F6523B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F6523B" w:rsidRPr="00DD301A" w14:paraId="0C3D052F" w14:textId="77777777" w:rsidTr="00F6523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4BF0F1E" w14:textId="77777777" w:rsidR="00F6523B" w:rsidRPr="008C511B" w:rsidRDefault="00F6523B" w:rsidP="00F6523B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0B3B9FB" w14:textId="77777777" w:rsidR="00F6523B" w:rsidRPr="00DD301A" w:rsidRDefault="00F6523B" w:rsidP="00F6523B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F2A1FC" w14:textId="77777777" w:rsidR="00F6523B" w:rsidRPr="00DD301A" w:rsidRDefault="00F6523B" w:rsidP="00F6523B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1BFC9E3D" w14:textId="77777777" w:rsidR="00F6523B" w:rsidRPr="008C511B" w:rsidRDefault="00F6523B" w:rsidP="00F6523B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F6523B" w:rsidRPr="008171CF" w14:paraId="7BC3B1B3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4F4C8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386E2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E6991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8C202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B9A035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43BB4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74DBE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24F47A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F6523B" w:rsidRPr="008171CF" w14:paraId="35793567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8527E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577BF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3C7AE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44535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3D7BC9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C27F6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9E3A6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03467A7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F6523B" w:rsidRPr="008171CF" w14:paraId="4EFDA2C7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02920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A9CA3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BED95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A413F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9F3AF4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A59A6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2038C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2E22E6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F6523B" w:rsidRPr="008171CF" w14:paraId="66A8E589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5A823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431EB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FF756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47DF8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5772EC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E08DA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A6B87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AFFE961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F6523B" w:rsidRPr="008171CF" w14:paraId="77CC3F7B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A948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A1F8F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D9968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701DE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38A3A7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EB0B1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47D5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71A5218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F6523B" w:rsidRPr="008171CF" w14:paraId="3E908C1C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AC3D9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C3462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Любомир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6856D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D7260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DACACA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A25E9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4352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46FE25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F6523B" w:rsidRPr="008171CF" w14:paraId="0122224D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5BF0A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2B2C4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4E66D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CB8DF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12D484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6F88D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E2A05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2DEE77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F6523B" w:rsidRPr="008171CF" w14:paraId="0751C319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8A9A0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42A40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9C78F3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D8EBE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DE5CEC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9FB46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D9D2F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7F93B1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F6523B" w:rsidRPr="008171CF" w14:paraId="3578E6DC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B648B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11260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Корецький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ED545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C9F14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3B6433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7FE62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AD0FC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B4231AE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F6523B" w:rsidRPr="008171CF" w14:paraId="41A46F44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3D492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2B749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Боднар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23C90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E2D52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18E075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67E2C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7423A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188369F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6523B" w:rsidRPr="008171CF" w14:paraId="3208E13E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4D670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777EB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Козловський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46262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31711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CB720A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E2D3C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E46E6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16D880C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6523B" w:rsidRPr="008171CF" w14:paraId="0F424E56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B5D9C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712B8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Калінович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Мар'ян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9F60F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56A5F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28BE5B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B7E8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D2CAB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B823CE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F6523B" w:rsidRPr="008171CF" w14:paraId="5F3BD354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C3EB11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1DE35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A827B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09B6B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B416F3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E13B2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A6F69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4F249A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F6523B" w:rsidRPr="008171CF" w14:paraId="2E2F48DA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271DE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B1E47B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970EC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200A0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2D2E2C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51050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3BD75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C0B6BD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F6523B" w:rsidRPr="008171CF" w14:paraId="4E0E22B7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0AA50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6971C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Труш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3ECBA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171F1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102D90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B0CB5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75ED9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F28DF60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F6523B" w:rsidRPr="008171CF" w14:paraId="50BEFD0C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56B33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259AE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B333B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3604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2230A1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B0755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92772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F2DAC2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F6523B" w:rsidRPr="008171CF" w14:paraId="7E0D378C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FE948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94800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Лалак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000127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391DF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407789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3689BA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4E7EE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C6872E9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F6523B" w:rsidRPr="008171CF" w14:paraId="446EF9AC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18ED12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4BA51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08CC6D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975B7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9CFDB0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BCFC6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2C402F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A6FE19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F6523B" w:rsidRPr="008171CF" w14:paraId="3571D3D0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6D073C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BB7B24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6FCEC0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5B57D8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45C6DE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EB24D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F11F0E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2411290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6523B" w:rsidRPr="008171CF" w14:paraId="2F4AF1F1" w14:textId="77777777" w:rsidTr="00F6523B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D7A090" w14:textId="00C1AA9C" w:rsidR="00F6523B" w:rsidRPr="00BA4EE2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="00BA4EE2">
              <w:rPr>
                <w:b w:val="0"/>
                <w:bCs w:val="0"/>
                <w:sz w:val="16"/>
                <w:szCs w:val="16"/>
                <w:lang w:val="uk-UA"/>
              </w:rPr>
              <w:t>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379185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D69A0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DF91A6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E3735B" w14:textId="77777777" w:rsidR="00F6523B" w:rsidRPr="005450C4" w:rsidRDefault="00F6523B" w:rsidP="00F652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CD5309" w14:textId="77777777" w:rsidR="00F6523B" w:rsidRPr="008171CF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F7462E" w14:textId="30A45085" w:rsidR="00F6523B" w:rsidRPr="00BA4EE2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14C183F" w14:textId="77777777" w:rsidR="00F6523B" w:rsidRDefault="00F6523B" w:rsidP="00F652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85FBC" w:rsidRPr="00DD301A" w14:paraId="18CB7F93" w14:textId="77777777" w:rsidTr="00185FB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F875C99" w14:textId="77777777" w:rsidR="00185FBC" w:rsidRPr="009019A8" w:rsidRDefault="00185FBC" w:rsidP="00185FBC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25B6" w14:textId="77777777" w:rsidR="00185FBC" w:rsidRPr="00DD301A" w:rsidRDefault="00185FBC" w:rsidP="00185FBC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85FBC" w:rsidRPr="00DD301A" w14:paraId="55350C1C" w14:textId="77777777" w:rsidTr="00185FB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1E9F6AE" w14:textId="77777777" w:rsidR="00185FBC" w:rsidRPr="009019A8" w:rsidRDefault="00185FBC" w:rsidP="00185FBC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7A9479B" w14:textId="77777777" w:rsidR="00185FBC" w:rsidRPr="00DD301A" w:rsidRDefault="00185FBC" w:rsidP="00185FBC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2CC958" w14:textId="77777777" w:rsidR="00185FBC" w:rsidRPr="00DD301A" w:rsidRDefault="00185FBC" w:rsidP="00185FBC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85FBC" w:rsidRPr="008171CF" w14:paraId="5788B9B2" w14:textId="77777777" w:rsidTr="00185FBC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1E7186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F61C55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Тупис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A9F66B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5F455B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F48FC6" w14:textId="77777777" w:rsidR="00185FBC" w:rsidRPr="005450C4" w:rsidRDefault="00185FBC" w:rsidP="00185FB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3C5EFE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151BBA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1D58629" w14:textId="77777777" w:rsidR="00185FBC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85FBC" w:rsidRPr="008171CF" w14:paraId="230A5A97" w14:textId="77777777" w:rsidTr="00185FBC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48C399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848792" w14:textId="77777777" w:rsidR="00185FBC" w:rsidRPr="009019A8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Порада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51AE5A" w14:textId="77777777" w:rsidR="00185FBC" w:rsidRPr="009019A8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9A8305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A125DD" w14:textId="77777777" w:rsidR="00185FBC" w:rsidRPr="009019A8" w:rsidRDefault="00185FBC" w:rsidP="00185FBC">
            <w:pPr>
              <w:pStyle w:val="a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58</w:t>
            </w:r>
            <w:r w:rsidRPr="005450C4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368153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0C3886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E151C3" w14:textId="77777777" w:rsidR="00185FBC" w:rsidRPr="009019A8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16</w:t>
            </w:r>
          </w:p>
        </w:tc>
      </w:tr>
      <w:tr w:rsidR="00185FBC" w:rsidRPr="008171CF" w14:paraId="09947118" w14:textId="77777777" w:rsidTr="00185FBC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4227E6" w14:textId="77777777" w:rsidR="00185FBC" w:rsidRPr="009019A8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01829E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Мілена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FC95A1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051E1A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609266" w14:textId="77777777" w:rsidR="00185FBC" w:rsidRPr="005450C4" w:rsidRDefault="00185FBC" w:rsidP="00185FB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DD53C9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E3FBE6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434AAC" w14:textId="77777777" w:rsidR="00185FBC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85FBC" w:rsidRPr="00DD301A" w14:paraId="63BD9095" w14:textId="77777777" w:rsidTr="00185FB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EC35992" w14:textId="77777777" w:rsidR="00185FBC" w:rsidRPr="00E67AEE" w:rsidRDefault="00185FBC" w:rsidP="00185FBC">
            <w:pPr>
              <w:pStyle w:val="a3"/>
              <w:rPr>
                <w:lang w:val="en-US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lastRenderedPageBreak/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0430" w14:textId="77777777" w:rsidR="00185FBC" w:rsidRPr="00DD301A" w:rsidRDefault="00185FBC" w:rsidP="00185FBC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85FBC" w:rsidRPr="00DD301A" w14:paraId="7BC11EE6" w14:textId="77777777" w:rsidTr="00185FB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A609A96" w14:textId="77777777" w:rsidR="00185FBC" w:rsidRPr="009019A8" w:rsidRDefault="00185FBC" w:rsidP="00185FBC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717735C" w14:textId="77777777" w:rsidR="00185FBC" w:rsidRPr="00DD301A" w:rsidRDefault="00185FBC" w:rsidP="00185FBC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B18ED4" w14:textId="77777777" w:rsidR="00185FBC" w:rsidRPr="00DD301A" w:rsidRDefault="00185FBC" w:rsidP="00185FBC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3ACB4D20" w14:textId="77777777" w:rsidR="00185FBC" w:rsidRPr="009019A8" w:rsidRDefault="00185FBC" w:rsidP="00185FBC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85FBC" w:rsidRPr="008171CF" w14:paraId="627D594D" w14:textId="77777777" w:rsidTr="00185FBC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5A89F0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6A7057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Маргарита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647D44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26745F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4B0BBE" w14:textId="77777777" w:rsidR="00185FBC" w:rsidRPr="005450C4" w:rsidRDefault="00185FBC" w:rsidP="00185FB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0E70D0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0A95EF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26B869" w14:textId="77777777" w:rsidR="00185FBC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185FBC" w:rsidRPr="008171CF" w14:paraId="639DD588" w14:textId="77777777" w:rsidTr="00185FBC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D7D1E9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9CC9E9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FAC9A3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162B76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8E1F04" w14:textId="77777777" w:rsidR="00185FBC" w:rsidRPr="005450C4" w:rsidRDefault="00185FBC" w:rsidP="00185FB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1:10,06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48AB6D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E55FAC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9412B0" w14:textId="77777777" w:rsidR="00185FBC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85FBC" w:rsidRPr="00DD301A" w14:paraId="47E0C68B" w14:textId="77777777" w:rsidTr="00185FB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915BC51" w14:textId="77777777" w:rsidR="00185FBC" w:rsidRPr="00E67AEE" w:rsidRDefault="00185FBC" w:rsidP="00185FBC">
            <w:pPr>
              <w:pStyle w:val="a3"/>
              <w:rPr>
                <w:lang w:val="en-US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63736" w14:textId="77777777" w:rsidR="00185FBC" w:rsidRPr="00DD301A" w:rsidRDefault="00185FBC" w:rsidP="00185FBC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85FBC" w:rsidRPr="00DD301A" w14:paraId="754EBC81" w14:textId="77777777" w:rsidTr="00185FB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52D979E" w14:textId="77777777" w:rsidR="00185FBC" w:rsidRPr="009019A8" w:rsidRDefault="00185FBC" w:rsidP="00185FBC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11E4911" w14:textId="77777777" w:rsidR="00185FBC" w:rsidRPr="00DD301A" w:rsidRDefault="00185FBC" w:rsidP="00185FBC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E5BB49" w14:textId="77777777" w:rsidR="00185FBC" w:rsidRPr="00DD301A" w:rsidRDefault="00185FBC" w:rsidP="00185FBC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68A28AA9" w14:textId="77777777" w:rsidR="00185FBC" w:rsidRPr="009019A8" w:rsidRDefault="00185FBC" w:rsidP="00185FBC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85FBC" w:rsidRPr="008171CF" w14:paraId="5D0748D7" w14:textId="77777777" w:rsidTr="00185FBC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AE6184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DFE2EA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Гасин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10FC4F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AC1940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5168B7" w14:textId="77777777" w:rsidR="00185FBC" w:rsidRPr="005450C4" w:rsidRDefault="00185FBC" w:rsidP="00185FB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2B24B8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2CB642" w14:textId="77777777" w:rsidR="00185FBC" w:rsidRPr="008171CF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58CEEE" w14:textId="77777777" w:rsidR="00185FBC" w:rsidRDefault="00185FBC" w:rsidP="00185FB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33D6B" w:rsidRPr="00DD301A" w14:paraId="79BA4D47" w14:textId="77777777" w:rsidTr="00B33D6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5DCEB2F" w14:textId="77777777" w:rsidR="00B33D6B" w:rsidRPr="003035B1" w:rsidRDefault="00B33D6B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2604" w14:textId="77777777" w:rsidR="00B33D6B" w:rsidRPr="00DD301A" w:rsidRDefault="00B33D6B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33D6B" w:rsidRPr="00DD301A" w14:paraId="499F189F" w14:textId="77777777" w:rsidTr="00B33D6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B339739" w14:textId="77777777" w:rsidR="00B33D6B" w:rsidRPr="003035B1" w:rsidRDefault="00B33D6B" w:rsidP="0088198D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53D5E6C" w14:textId="77777777" w:rsidR="00B33D6B" w:rsidRPr="00DD301A" w:rsidRDefault="00B33D6B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5BFA54" w14:textId="77777777" w:rsidR="00B33D6B" w:rsidRPr="00DD301A" w:rsidRDefault="00B33D6B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B33D6B" w:rsidRPr="008171CF" w14:paraId="19796CEB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8056C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8D703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171E6F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F77F7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E1A484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711CD7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6C497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4BEABF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B33D6B" w:rsidRPr="008171CF" w14:paraId="1F9A6132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542A7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ED1E4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Гліб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B01D0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558F9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71B692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75D36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3C2AD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44C085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B33D6B" w:rsidRPr="008171CF" w14:paraId="11A27F3D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8F7B7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7FE52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Поляруш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Артур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863AF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9022F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9AB6D6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65021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0DF7BB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2E5B6CD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B33D6B" w:rsidRPr="008171CF" w14:paraId="434DC058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F7F37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431D4D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Утенкевич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Руслан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C7F85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8F655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2EBF5A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6F9AE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95E35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03F3128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B33D6B" w:rsidRPr="008171CF" w14:paraId="7401ED01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D8D0B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CB4FF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Хахула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C7E15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1CB74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B0BFA5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B4D90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F6FBA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21C150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B33D6B" w:rsidRPr="008171CF" w14:paraId="06327295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EE427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798A7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C1643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2DCD1F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22FAE0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FF2A5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07D93F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225FB9D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B33D6B" w:rsidRPr="008171CF" w14:paraId="3C2EF8AB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627F9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C672C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2F217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241A9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1CE174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020DB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D5C30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A7ECA9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B33D6B" w:rsidRPr="008171CF" w14:paraId="10092137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0699D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482E7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Сметаняк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Святослав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2B339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680A9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6A322A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137F2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00D0DB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59406C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33D6B" w:rsidRPr="00DD301A" w14:paraId="2B84D51A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94BF460" w14:textId="77777777" w:rsidR="00B33D6B" w:rsidRPr="003035B1" w:rsidRDefault="00B33D6B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E5F7" w14:textId="77777777" w:rsidR="00B33D6B" w:rsidRPr="00DD301A" w:rsidRDefault="00B33D6B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33D6B" w:rsidRPr="00DD301A" w14:paraId="5E9DAA4E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1F00BE9" w14:textId="77777777" w:rsidR="00B33D6B" w:rsidRPr="003035B1" w:rsidRDefault="00B33D6B" w:rsidP="0088198D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1059C60" w14:textId="77777777" w:rsidR="00B33D6B" w:rsidRPr="00DD301A" w:rsidRDefault="00B33D6B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4CC13B" w14:textId="77777777" w:rsidR="00B33D6B" w:rsidRPr="00DD301A" w:rsidRDefault="00B33D6B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619B632D" w14:textId="77777777" w:rsidR="00B33D6B" w:rsidRPr="003035B1" w:rsidRDefault="00B33D6B" w:rsidP="00B33D6B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B33D6B" w:rsidRPr="008171CF" w14:paraId="06B70349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38A45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0491A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540EB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C5E0B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4AC317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2B37C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08834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A0D925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B33D6B" w:rsidRPr="008171CF" w14:paraId="522CF9A6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05CCC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8CDBA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D3AA2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345AA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85F455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FB47E7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026E37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4B1336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B33D6B" w:rsidRPr="008171CF" w14:paraId="1F3E0E82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7238E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FD1F4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A6A7B7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7CC9A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520CDF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C4C02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0D26E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5999034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B33D6B" w:rsidRPr="008171CF" w14:paraId="25413F6B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BF4F3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4DECF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Купецький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884AE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AE0F8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95994F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27569F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32F36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B0372C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B33D6B" w:rsidRPr="008171CF" w14:paraId="259DDF2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2ABAB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491BCD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BC58D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A93A5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30471F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251B3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912A1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807FDBC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B33D6B" w:rsidRPr="008171CF" w14:paraId="755A6E3D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879EEF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E90BA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Польовий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Орест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708417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886DA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E4617C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7CB18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B28B7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9C1EE7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B33D6B" w:rsidRPr="008171CF" w14:paraId="62155774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4410C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44441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Габрусь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F4D6C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DFB75B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89E099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1:19,19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7A0C7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3C5A77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67542F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33D6B" w:rsidRPr="00DD301A" w14:paraId="6AF818EC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7C8E8CF" w14:textId="77777777" w:rsidR="00B33D6B" w:rsidRPr="003035B1" w:rsidRDefault="00B33D6B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4E14" w14:textId="77777777" w:rsidR="00B33D6B" w:rsidRPr="00DD301A" w:rsidRDefault="00B33D6B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33D6B" w:rsidRPr="00DD301A" w14:paraId="576CA919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8330896" w14:textId="0BE50354" w:rsidR="00B33D6B" w:rsidRPr="00B33D6B" w:rsidRDefault="00B33D6B" w:rsidP="0088198D">
            <w:pPr>
              <w:pStyle w:val="a3"/>
              <w:rPr>
                <w:b w:val="0"/>
                <w:bCs w:val="0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8DD42DA" w14:textId="77777777" w:rsidR="00B33D6B" w:rsidRPr="00DD301A" w:rsidRDefault="00B33D6B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5A6F4C" w14:textId="5C42DB54" w:rsidR="00B33D6B" w:rsidRPr="00DD301A" w:rsidRDefault="00B33D6B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</w:t>
            </w:r>
          </w:p>
        </w:tc>
      </w:tr>
    </w:tbl>
    <w:p w14:paraId="7EA012E6" w14:textId="77777777" w:rsidR="00B33D6B" w:rsidRPr="003035B1" w:rsidRDefault="00B33D6B" w:rsidP="00B33D6B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B33D6B" w:rsidRPr="008171CF" w14:paraId="35AC6FDF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01F43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01F8B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AF09B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14F37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CD26B3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526E4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5D7E0D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B96D8D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B33D6B" w:rsidRPr="008171CF" w14:paraId="2C4956D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4C99F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BAD44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6D4DF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55488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CC8C01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23F33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3600DB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CBD223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B33D6B" w:rsidRPr="008171CF" w14:paraId="4B2129D9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96477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3F3D6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2438BD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1A91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DFB510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31F00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D1B50C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01B8744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B33D6B" w:rsidRPr="008171CF" w14:paraId="7FF6D661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4F441F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F52E6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Стасів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Давид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01264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25CF2D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89CE55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BD7CA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64E4F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B0DC0E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B33D6B" w:rsidRPr="008171CF" w14:paraId="5113D833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8B4A8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B6666B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84071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11C12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2A9715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F2CBC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80989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6B9A87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B33D6B" w:rsidRPr="008171CF" w14:paraId="05A83FA5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5A0E5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E51C6F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Костянтин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80BFB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46C7F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71057A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EBD12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C3384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5309B5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B33D6B" w:rsidRPr="008171CF" w14:paraId="46FC53A0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9E5D1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65B4B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D1976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AA57F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FD306A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37274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E9ACCB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96F32F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B33D6B" w:rsidRPr="008171CF" w14:paraId="534AEFB3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20FD3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9EE38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8B5C87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69808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73D06B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0F86DD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B5BF0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6D405D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B33D6B" w:rsidRPr="008171CF" w14:paraId="2D5E4B56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DA7D8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0F1D5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Боднар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E505A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165485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B55A64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5993A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817781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D27EFC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B33D6B" w:rsidRPr="008171CF" w14:paraId="0C838252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7CE827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E2E5B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Калінович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Мар'ян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92F37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923A26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CDA690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7BA539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7E5D6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ED27FF4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B33D6B" w:rsidRPr="008171CF" w14:paraId="1AF66EE7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2B2CA0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5BCFB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Корецький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3D68CA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E9F322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2152D1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72F23F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C417F4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2D7C6E8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B33D6B" w:rsidRPr="008171CF" w14:paraId="1983668F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09455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B722DB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C10133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57F2F8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10EE16" w14:textId="77777777" w:rsidR="00B33D6B" w:rsidRPr="005450C4" w:rsidRDefault="00B33D6B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8A7B3D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A6A44E" w14:textId="77777777" w:rsidR="00B33D6B" w:rsidRPr="008171CF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BFA39AD" w14:textId="77777777" w:rsidR="00B33D6B" w:rsidRDefault="00B33D6B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E5D9C" w:rsidRPr="00DD301A" w14:paraId="1D3D8904" w14:textId="77777777" w:rsidTr="001E5D9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6B98A1E" w14:textId="77777777" w:rsidR="001E5D9C" w:rsidRPr="00FF3AE8" w:rsidRDefault="001E5D9C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48274" w14:textId="77777777" w:rsidR="001E5D9C" w:rsidRPr="00DD301A" w:rsidRDefault="001E5D9C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E5D9C" w:rsidRPr="00DD301A" w14:paraId="15BB9D8C" w14:textId="77777777" w:rsidTr="001E5D9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CBE0F15" w14:textId="77777777" w:rsidR="001E5D9C" w:rsidRPr="00FF3AE8" w:rsidRDefault="001E5D9C" w:rsidP="0088198D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2556E0D" w14:textId="77777777" w:rsidR="001E5D9C" w:rsidRPr="00DD301A" w:rsidRDefault="001E5D9C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6B9EE6" w14:textId="77777777" w:rsidR="001E5D9C" w:rsidRPr="00DD301A" w:rsidRDefault="001E5D9C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E5D9C" w:rsidRPr="008171CF" w14:paraId="3E9B0C1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97D2F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85E032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F69F0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409B1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8B0512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4E481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30DFA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B001E66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1E5D9C" w:rsidRPr="008171CF" w14:paraId="5D9BFCEF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2CA54D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CE62FA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Радзієвська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Ангеліна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B7C8C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9EE186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3E99FD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A63D4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889EE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7442DC1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1E5D9C" w:rsidRPr="008171CF" w14:paraId="5D69B1FB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434307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6F3417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Евеліна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2E3A4F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7FCE60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1D255F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2F87F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7F5856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16C93AA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1E5D9C" w:rsidRPr="008171CF" w14:paraId="016BBEEB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DDC02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20729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Шайген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D86145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18752C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540269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ED3F80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A9E4AC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B665CA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1E5D9C" w:rsidRPr="008171CF" w14:paraId="12C568FF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87EA4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3291E4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138160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572226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C5CB92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1F699F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23BA79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5B59943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1E5D9C" w:rsidRPr="008171CF" w14:paraId="2C834986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59C75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404F9C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3ADDB4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58078C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2678CD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F51C60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4E68C9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16E605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1E5D9C" w:rsidRPr="008171CF" w14:paraId="0FAAAE99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A86F5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C38E3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Хашім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34476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A4D9D7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46049D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2BF07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B43775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4C04883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1E5D9C" w:rsidRPr="008171CF" w14:paraId="1AA1743A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F8D15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84B5F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Жох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450AF6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C2577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A2FAE6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1:21,88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80350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7E2CF9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3901C7C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E5D9C" w:rsidRPr="00DD301A" w14:paraId="439DF168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EF48ADF" w14:textId="77777777" w:rsidR="001E5D9C" w:rsidRPr="00FF3AE8" w:rsidRDefault="001E5D9C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05086" w14:textId="77777777" w:rsidR="001E5D9C" w:rsidRPr="00DD301A" w:rsidRDefault="001E5D9C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E5D9C" w:rsidRPr="00DD301A" w14:paraId="68E562B4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D42FC9F" w14:textId="77777777" w:rsidR="001E5D9C" w:rsidRPr="00FF3AE8" w:rsidRDefault="001E5D9C" w:rsidP="0088198D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DE2316F" w14:textId="77777777" w:rsidR="001E5D9C" w:rsidRPr="00DD301A" w:rsidRDefault="001E5D9C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8F48B6" w14:textId="77777777" w:rsidR="001E5D9C" w:rsidRPr="00DD301A" w:rsidRDefault="001E5D9C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43088582" w14:textId="77777777" w:rsidR="001E5D9C" w:rsidRPr="00FF3AE8" w:rsidRDefault="001E5D9C" w:rsidP="001E5D9C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E5D9C" w:rsidRPr="008171CF" w14:paraId="01ED86D1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F69834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39E3C5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Єлизавета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E3F77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98CC6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E7164F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4FD534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B2F327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326C8AF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1E5D9C" w:rsidRPr="008171CF" w14:paraId="3D50B004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59BDF9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D9ACDA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C910A4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9024FD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E7EDB5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97039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723CC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B91A416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E5D9C" w:rsidRPr="008171CF" w14:paraId="44B8EA20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7D62F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4B866F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Чапля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713A3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D28354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050E53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0353B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AEFA27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BF9B63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1E5D9C" w:rsidRPr="008171CF" w14:paraId="561E9C0C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FA9A35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FA88CC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Ільчишин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5EADA9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39050A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82FF8A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921FBD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D83788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D713C8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1E5D9C" w:rsidRPr="008171CF" w14:paraId="22FD823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5561A2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8F7106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EFBFA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996182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3E9643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17609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E1F31A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337E949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1E5D9C" w:rsidRPr="008171CF" w14:paraId="4F625C8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7A4D80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FC248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Ратич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133B9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E11DAA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3BE37E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1:08,25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931F5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26C3F2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437E53E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E5D9C" w:rsidRPr="00DD301A" w14:paraId="2A0EA1E2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B85960C" w14:textId="77777777" w:rsidR="001E5D9C" w:rsidRPr="00FF3AE8" w:rsidRDefault="001E5D9C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lastRenderedPageBreak/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9F166" w14:textId="77777777" w:rsidR="001E5D9C" w:rsidRPr="00DD301A" w:rsidRDefault="001E5D9C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E5D9C" w:rsidRPr="00DD301A" w14:paraId="6EB9B9A6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E652E0D" w14:textId="77777777" w:rsidR="001E5D9C" w:rsidRPr="00FF3AE8" w:rsidRDefault="001E5D9C" w:rsidP="0088198D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AA45F1F" w14:textId="77777777" w:rsidR="001E5D9C" w:rsidRPr="00DD301A" w:rsidRDefault="001E5D9C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E1FD27" w14:textId="77777777" w:rsidR="001E5D9C" w:rsidRPr="00DD301A" w:rsidRDefault="001E5D9C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66141881" w14:textId="77777777" w:rsidR="001E5D9C" w:rsidRPr="00FF3AE8" w:rsidRDefault="001E5D9C" w:rsidP="001E5D9C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E5D9C" w:rsidRPr="008171CF" w14:paraId="257CDDF8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FCE8CD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7BD572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B82924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0F22C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B6A1FC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710B07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C0D426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4979004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1E5D9C" w:rsidRPr="008171CF" w14:paraId="7D1F919D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5C37E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D882D6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202C41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4E6B4B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76E022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81418F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BCD02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18B6E9F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1E5D9C" w:rsidRPr="008171CF" w14:paraId="138605F0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223BA8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576D2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044CAF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FEC0A5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316982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A98BD2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65F132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E2F961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1E5D9C" w:rsidRPr="008171CF" w14:paraId="4C726F31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9E79D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B5FD89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Рудек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Анжеліка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CC39FA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D8F10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A479A1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DB03A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273823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A19233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1E5D9C" w:rsidRPr="008171CF" w14:paraId="09A8FB3F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207B46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26096A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Крючкевич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Мар'яна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44114E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58C974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356B77" w14:textId="77777777" w:rsidR="001E5D9C" w:rsidRPr="005450C4" w:rsidRDefault="001E5D9C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6885AD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DD28B2" w14:textId="77777777" w:rsidR="001E5D9C" w:rsidRPr="008171CF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6F0F40" w14:textId="77777777" w:rsidR="001E5D9C" w:rsidRDefault="001E5D9C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88198D" w:rsidRPr="00DD301A" w14:paraId="2E9C55E0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6D6BED1" w14:textId="77777777" w:rsidR="0088198D" w:rsidRPr="00997ED5" w:rsidRDefault="0088198D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31151" w14:textId="77777777" w:rsidR="0088198D" w:rsidRPr="00DD301A" w:rsidRDefault="0088198D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88198D" w:rsidRPr="00DD301A" w14:paraId="624A1D2B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E97392F" w14:textId="77777777" w:rsidR="0088198D" w:rsidRPr="00997ED5" w:rsidRDefault="0088198D" w:rsidP="0088198D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A798C80" w14:textId="77777777" w:rsidR="0088198D" w:rsidRPr="00DD301A" w:rsidRDefault="0088198D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0FEED4" w14:textId="77777777" w:rsidR="0088198D" w:rsidRPr="00DD301A" w:rsidRDefault="0088198D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88198D" w:rsidRPr="008171CF" w14:paraId="01A33462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4DF8E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5185A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82826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D0D47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731A5D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C752C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BF72D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A54DB7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88198D" w:rsidRPr="008171CF" w14:paraId="72A8C13F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1D515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C66A3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Гац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E5D63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57B6BA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09C0A2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2FD02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50748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943B04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88198D" w:rsidRPr="008171CF" w14:paraId="1AD6CA92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0A81F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282F0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Хахула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A1F58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54A31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0196E7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06E4D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85426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5040E7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88198D" w:rsidRPr="008171CF" w14:paraId="147BDDED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25F5B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4F590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1801B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06BA1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1E2B24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6A112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179A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B451679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88198D" w:rsidRPr="008171CF" w14:paraId="2B6C0C97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FD88E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796AB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Копач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FFF13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D63CD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E9378F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0543E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0B2F1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81B53D6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88198D" w:rsidRPr="008171CF" w14:paraId="3C77B98D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2BBA2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910D9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Іваночко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C3F05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E8FFB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A61653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B32CA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C47C2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8DB9F37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88198D" w:rsidRPr="008171CF" w14:paraId="73E03A21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16356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0ABE4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3377A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82EA5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63B6F5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EC22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1C04C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5F00442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88198D" w:rsidRPr="008171CF" w14:paraId="3FA9E585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3023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19E0E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D6232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0EBD0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774C34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B32E7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09B72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C48186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88198D" w:rsidRPr="008171CF" w14:paraId="2F42D596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D6F21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13115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Кокор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8DD38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F9E65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05BBAB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FD6DD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6B4EA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B476EB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88198D" w:rsidRPr="008171CF" w14:paraId="4E040774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08A88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35C5A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Тичинський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ECF24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189B9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15AFFE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0D8FB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4E732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A3C687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88198D" w:rsidRPr="008171CF" w14:paraId="0331F0E9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9EC1E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80E5A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Шевчук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F6F66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56E8B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2A8987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EAB9B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E46AA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DBED79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88198D" w:rsidRPr="00DD301A" w14:paraId="4D3205E5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DF3DCBC" w14:textId="77777777" w:rsidR="0088198D" w:rsidRPr="00997ED5" w:rsidRDefault="0088198D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7D3B7" w14:textId="77777777" w:rsidR="0088198D" w:rsidRPr="00DD301A" w:rsidRDefault="0088198D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88198D" w:rsidRPr="00DD301A" w14:paraId="41334DE0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3190A1F" w14:textId="77777777" w:rsidR="0088198D" w:rsidRPr="00997ED5" w:rsidRDefault="0088198D" w:rsidP="0088198D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2A5F844" w14:textId="77777777" w:rsidR="0088198D" w:rsidRPr="00DD301A" w:rsidRDefault="0088198D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321A99" w14:textId="77777777" w:rsidR="0088198D" w:rsidRPr="00DD301A" w:rsidRDefault="0088198D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683F7299" w14:textId="77777777" w:rsidR="0088198D" w:rsidRPr="00997ED5" w:rsidRDefault="0088198D" w:rsidP="0088198D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88198D" w:rsidRPr="008171CF" w14:paraId="08D8B1D2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1C4AD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6F421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464F9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68C77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B84DF5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40,98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939F4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521E8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6A735E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88198D" w:rsidRPr="008171CF" w14:paraId="71F6C968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A828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DD781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Купецький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53D88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A771C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C520AF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83AC4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75A77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A6617E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88198D" w:rsidRPr="008171CF" w14:paraId="51E8BDD4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99822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24120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D45EE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A6F6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A0C34B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70FE4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D777B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191287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88198D" w:rsidRPr="008171CF" w14:paraId="73D8F95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C7405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FCFB2A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Габрусь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3C49C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E6669A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FAF498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862C1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56ED3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FD61B10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88198D" w:rsidRPr="008171CF" w14:paraId="4223FE6B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E3931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8DE03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DEC30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EC5D0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B990AA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EF894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7303A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15FC562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88198D" w:rsidRPr="008171CF" w14:paraId="22083C13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E4231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23097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Польовий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Орест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2FDC0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997D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E2167F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8603B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496DC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064816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88198D" w:rsidRPr="008171CF" w14:paraId="2CD060E1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F574B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8AE20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0DE8B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A52A2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4E7E5E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52CD7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A0341A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2FBB15F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88198D" w:rsidRPr="008171CF" w14:paraId="7DE4EBE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2169A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DE5A2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Василиків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3525A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F2DE0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3B6769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FB16F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ABCF5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3D90B3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88198D" w:rsidRPr="008171CF" w14:paraId="671119A1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3BFF8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C781E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Герій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Зорян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CECE1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C5F08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AA05AC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A8770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EAC50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943DBC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88198D" w:rsidRPr="008171CF" w14:paraId="31223487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1288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4BAFB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Баланда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A1951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E16C5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074A43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B8A66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D4DB3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EABB59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88198D" w:rsidRPr="008171CF" w14:paraId="2646938F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45E7C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DA654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Прокидянчик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6B813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4A39D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9A7CF2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B8297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1B234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262AD8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88198D" w:rsidRPr="00DD301A" w14:paraId="7FADEB9F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C97AEC9" w14:textId="77777777" w:rsidR="0088198D" w:rsidRPr="00997ED5" w:rsidRDefault="0088198D" w:rsidP="0088198D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4D0E" w14:textId="77777777" w:rsidR="0088198D" w:rsidRPr="00DD301A" w:rsidRDefault="0088198D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88198D" w:rsidRPr="00DD301A" w14:paraId="4567BC7E" w14:textId="77777777" w:rsidTr="008819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E353549" w14:textId="77777777" w:rsidR="0088198D" w:rsidRPr="00997ED5" w:rsidRDefault="0088198D" w:rsidP="0088198D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A4A1B8A" w14:textId="77777777" w:rsidR="0088198D" w:rsidRPr="00DD301A" w:rsidRDefault="0088198D" w:rsidP="0088198D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0F7E29" w14:textId="77777777" w:rsidR="0088198D" w:rsidRPr="00DD301A" w:rsidRDefault="0088198D" w:rsidP="0088198D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37B70032" w14:textId="77777777" w:rsidR="0088198D" w:rsidRPr="00997ED5" w:rsidRDefault="0088198D" w:rsidP="0088198D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88198D" w:rsidRPr="008171CF" w14:paraId="02236D8D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8F508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107CF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97059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BE7E5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01E5E9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DE03B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418F2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61D6E76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88198D" w:rsidRPr="008171CF" w14:paraId="07C09B80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2E750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4CF10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Кирчей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Станіслав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C775B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FB644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42516D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3AC2C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50043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8BEB8B4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88198D" w:rsidRPr="008171CF" w14:paraId="2FFA78ED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1A234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C7B02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BDE12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74426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236493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D60D0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BDC2A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E10146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88198D" w:rsidRPr="008171CF" w14:paraId="5A141962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FDF32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685A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Костянтин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2200A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7FEE3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E2B53B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4F7EE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C5833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448DB5B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88198D" w:rsidRPr="008171CF" w14:paraId="6CE679A0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1EB0F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7726C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178B9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52FDE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E2EC18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882D8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46B76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CF7E3AF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88198D" w:rsidRPr="008171CF" w14:paraId="4EB949DD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D4F32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80D4B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6E51F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4C565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9A0681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F838B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A5752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98BAEB0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88198D" w:rsidRPr="008171CF" w14:paraId="4A62E85C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53786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3EEE7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Козловський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4E5BE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27F07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05593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1FD48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28F6A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8AC2E0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88198D" w:rsidRPr="008171CF" w14:paraId="1B406434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78FB3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4A7F7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08D63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0DE74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6D46BB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3F74E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73F32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D449623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88198D" w:rsidRPr="008171CF" w14:paraId="3C4E3FE8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50EE2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CDA1D8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C6941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2D02A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CBFD69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C5943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D2D69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9805BCB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88198D" w:rsidRPr="008171CF" w14:paraId="72903EB4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F673D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C78AD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259A90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A78551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B249B2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C2004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90F8E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0AAC68F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88198D" w:rsidRPr="008171CF" w14:paraId="55E241C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C268A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36238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FE408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FF056A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7F8315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D492B9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0D91B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F9C9A90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88198D" w:rsidRPr="008171CF" w14:paraId="02573617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035E3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4250C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Лалак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21B23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BFC72C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48A3DF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C38764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2DD7F3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C27034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88198D" w:rsidRPr="008171CF" w14:paraId="56B45454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C2B07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F9F56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48EF5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21AB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98D1E6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B94D7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DD405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FB3F33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88198D" w:rsidRPr="008171CF" w14:paraId="506D1EB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13FB5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9D6CB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Труш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600F2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323C3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Новороздільська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3DA74E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484F8E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20A39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2FFF97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88198D" w:rsidRPr="008171CF" w14:paraId="6132B33E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414587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15121A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6442E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67F22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C2D37C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1:08,25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3810CB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E8FFE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9AF328A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88198D" w:rsidRPr="008171CF" w14:paraId="10918A0B" w14:textId="77777777" w:rsidTr="0088198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134CED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7B2686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81910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A6D6FF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92D9DD" w14:textId="77777777" w:rsidR="0088198D" w:rsidRPr="005450C4" w:rsidRDefault="0088198D" w:rsidP="008819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1:18,45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BCDC55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5D9C32" w14:textId="77777777" w:rsidR="0088198D" w:rsidRPr="008171CF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13DF29F" w14:textId="77777777" w:rsidR="0088198D" w:rsidRDefault="0088198D" w:rsidP="008819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5900" w:rsidRPr="00DD301A" w14:paraId="5487DBA9" w14:textId="77777777" w:rsidTr="00E159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2BC1F36" w14:textId="77777777" w:rsidR="00E15900" w:rsidRPr="00375305" w:rsidRDefault="00E15900" w:rsidP="00FB250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2360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15900" w:rsidRPr="00DD301A" w14:paraId="0112DAA8" w14:textId="77777777" w:rsidTr="00E159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B02CEAA" w14:textId="77777777" w:rsidR="00E15900" w:rsidRPr="00375305" w:rsidRDefault="00E15900" w:rsidP="00FB250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5BF3BA8" w14:textId="77777777" w:rsidR="00E15900" w:rsidRPr="00DD301A" w:rsidRDefault="00E15900" w:rsidP="00FB250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06517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E15900" w:rsidRPr="008171CF" w14:paraId="5898CD67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5B147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2C938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Тупис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24DB91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0819A1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CBF016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C6311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571D6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1083B1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5900" w:rsidRPr="00DD301A" w14:paraId="47DFAE5D" w14:textId="77777777" w:rsidTr="00FB25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90CD9C8" w14:textId="77777777" w:rsidR="00E15900" w:rsidRPr="00E67AEE" w:rsidRDefault="00E15900" w:rsidP="00FB2500">
            <w:pPr>
              <w:pStyle w:val="a3"/>
              <w:rPr>
                <w:lang w:val="en-US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C709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15900" w:rsidRPr="00DD301A" w14:paraId="5AF76122" w14:textId="77777777" w:rsidTr="00FB25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B30F6A1" w14:textId="77777777" w:rsidR="00E15900" w:rsidRPr="00375305" w:rsidRDefault="00E15900" w:rsidP="00FB250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0727E51" w14:textId="77777777" w:rsidR="00E15900" w:rsidRPr="00DD301A" w:rsidRDefault="00E15900" w:rsidP="00FB250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64BEC5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5F563FD3" w14:textId="77777777" w:rsidR="00E15900" w:rsidRPr="00375305" w:rsidRDefault="00E15900" w:rsidP="00E15900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E15900" w:rsidRPr="008171CF" w14:paraId="54AEC924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B5FC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F59B13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4AFC93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C8509E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C9A699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1:17,18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091652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AA205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2A8115D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5900" w:rsidRPr="00DD301A" w14:paraId="2232E1A6" w14:textId="77777777" w:rsidTr="00FB25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067584C" w14:textId="77777777" w:rsidR="00E15900" w:rsidRPr="00E67AEE" w:rsidRDefault="00E15900" w:rsidP="00FB2500">
            <w:pPr>
              <w:pStyle w:val="a3"/>
              <w:rPr>
                <w:lang w:val="en-US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3CDE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15900" w:rsidRPr="00DD301A" w14:paraId="403AC435" w14:textId="77777777" w:rsidTr="00FB25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5075E58" w14:textId="77777777" w:rsidR="00E15900" w:rsidRPr="00375305" w:rsidRDefault="00E15900" w:rsidP="00FB250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lastRenderedPageBreak/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6BB22EB" w14:textId="77777777" w:rsidR="00E15900" w:rsidRPr="00DD301A" w:rsidRDefault="00E15900" w:rsidP="00FB250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37801D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2985FFC5" w14:textId="77777777" w:rsidR="00E15900" w:rsidRPr="00375305" w:rsidRDefault="00E15900" w:rsidP="00E15900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E15900" w:rsidRPr="008171CF" w14:paraId="66C453AC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B1EC3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C047B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8CC8E5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03CB9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A71862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5F32F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3396AF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D2886B4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E15900" w:rsidRPr="008171CF" w14:paraId="7B8FD56E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CAD4B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5015A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5C5E7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A10C85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6A0583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623919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354B00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28B0D74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E15900" w:rsidRPr="008171CF" w14:paraId="7C203B60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FBE94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32110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Гасин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C51701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108829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445E0B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D89AF9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BE072A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825C5C1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5900" w:rsidRPr="00DD301A" w14:paraId="5E13DF45" w14:textId="77777777" w:rsidTr="00E159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1791608" w14:textId="77777777" w:rsidR="00E15900" w:rsidRPr="00504798" w:rsidRDefault="00E15900" w:rsidP="00FB250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F1635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15900" w:rsidRPr="00DD301A" w14:paraId="00A978B9" w14:textId="77777777" w:rsidTr="00E159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B694930" w14:textId="77777777" w:rsidR="00E15900" w:rsidRPr="00504798" w:rsidRDefault="00E15900" w:rsidP="00FB250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1297839" w14:textId="77777777" w:rsidR="00E15900" w:rsidRPr="00DD301A" w:rsidRDefault="00E15900" w:rsidP="00FB250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F60EFB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E15900" w:rsidRPr="008171CF" w14:paraId="5E57B2F6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88F3E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019C3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Георгій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D2D14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B302BF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7D1DDF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EFCE9A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D5B492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67D41F3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E15900" w:rsidRPr="008171CF" w14:paraId="54970B8C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795D3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FAA6C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DD144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5FEEE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5C676A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F8050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E5CE3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F25B4D5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E15900" w:rsidRPr="008171CF" w14:paraId="5A14D2A5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A2CE3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CE752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70B96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85574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72BEE5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12518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CF5986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8AA5894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E15900" w:rsidRPr="008171CF" w14:paraId="44F9AE45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E1FC93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A37E2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2C580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3A73B6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760588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BEE1E9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ED87A0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78F91E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E15900" w:rsidRPr="008171CF" w14:paraId="13838A4B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9F53A6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58E531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Недзельський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5D5321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4AFA05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667446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876ED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B3AD36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6089D34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E15900" w:rsidRPr="008171CF" w14:paraId="738EC681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5D0DC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E65D6A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9A885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6D73D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018087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ACA630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70760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C6D98E1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15900" w:rsidRPr="008171CF" w14:paraId="3BBE8F60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229B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E820A3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Баранніков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38D30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05584A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18DC0F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BF08B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BEF39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9945CF3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5900" w:rsidRPr="00DD301A" w14:paraId="69F33393" w14:textId="77777777" w:rsidTr="00FB25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88F1917" w14:textId="77777777" w:rsidR="00E15900" w:rsidRPr="00504798" w:rsidRDefault="00E15900" w:rsidP="00FB250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3835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15900" w:rsidRPr="00DD301A" w14:paraId="542BB278" w14:textId="77777777" w:rsidTr="00FB25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20E84F1" w14:textId="77777777" w:rsidR="00E15900" w:rsidRPr="00504798" w:rsidRDefault="00E15900" w:rsidP="00FB250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20ED2A9" w14:textId="77777777" w:rsidR="00E15900" w:rsidRPr="00DD301A" w:rsidRDefault="00E15900" w:rsidP="00FB250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B497AE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2B6A91A4" w14:textId="77777777" w:rsidR="00E15900" w:rsidRPr="00504798" w:rsidRDefault="00E15900" w:rsidP="00E15900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E15900" w:rsidRPr="008171CF" w14:paraId="32D6D04F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621792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2F117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Татусько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BD920A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98700F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0FD4E7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677982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AD570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CF08979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E15900" w:rsidRPr="008171CF" w14:paraId="76D81A78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02292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F1E82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640D7E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664EC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E8DE04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9A225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24F446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BBD49B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E15900" w:rsidRPr="008171CF" w14:paraId="37A72930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7C577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346365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D5FA81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F7CE0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A8A27C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6E604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6FD5D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A6C4BDD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E15900" w:rsidRPr="008171CF" w14:paraId="6C2CAEDF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E3F05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88855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Явний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Олег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700983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29B530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18E108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7DCDA5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46EF56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587927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E15900" w:rsidRPr="008171CF" w14:paraId="6A8272DC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3D9BD3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8F960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7BD3C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7934F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F1CB50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117EE6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3E184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D36CDCF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5900" w:rsidRPr="00DD301A" w14:paraId="52BD5647" w14:textId="77777777" w:rsidTr="00FB25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97D5B15" w14:textId="77777777" w:rsidR="00E15900" w:rsidRPr="00504798" w:rsidRDefault="00E15900" w:rsidP="00FB2500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0374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Миколаївська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15900" w:rsidRPr="00DD301A" w14:paraId="61CD0EDA" w14:textId="77777777" w:rsidTr="00FB250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4A3B32A" w14:textId="77777777" w:rsidR="00E15900" w:rsidRPr="00504798" w:rsidRDefault="00E15900" w:rsidP="00FB2500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71D3623" w14:textId="77777777" w:rsidR="00E15900" w:rsidRPr="00DD301A" w:rsidRDefault="00E15900" w:rsidP="00FB2500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B2BB6D" w14:textId="77777777" w:rsidR="00E15900" w:rsidRPr="00DD301A" w:rsidRDefault="00E15900" w:rsidP="00FB2500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17.03.2021         </w:t>
            </w:r>
          </w:p>
        </w:tc>
      </w:tr>
    </w:tbl>
    <w:p w14:paraId="12BF9B43" w14:textId="77777777" w:rsidR="00E15900" w:rsidRPr="00504798" w:rsidRDefault="00E15900" w:rsidP="00E15900">
      <w:pPr>
        <w:rPr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E15900" w:rsidRPr="008171CF" w14:paraId="7670C57E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B4198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45299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5A3B63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A5062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E9E10E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6BBC96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2EB2E9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9928E7B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E15900" w:rsidRPr="008171CF" w14:paraId="19A44B22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55778B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D80A9A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1BA07F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E8E701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F2D40D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BDC38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02CC7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6BA4F7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E15900" w:rsidRPr="008171CF" w14:paraId="21520E83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E3220E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9E5C1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Любомир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40078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6E3F0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74E017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C57F17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A959B0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E2A7F3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E15900" w:rsidRPr="008171CF" w14:paraId="5D09EB6E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038D62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53C19D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Стасів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Давид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379C25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6E17DF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96BD74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EEACCA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6763DA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6E6AF4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E15900" w:rsidRPr="008171CF" w14:paraId="72E965D1" w14:textId="77777777" w:rsidTr="00FB250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99BE2A" w14:textId="554CC8C5" w:rsidR="00E15900" w:rsidRPr="00BA4EE2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BA4EE2">
              <w:rPr>
                <w:b w:val="0"/>
                <w:bCs w:val="0"/>
                <w:sz w:val="16"/>
                <w:szCs w:val="16"/>
                <w:lang w:val="uk-UA"/>
              </w:rPr>
              <w:t>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213DFC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Кирчей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Станіслав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538F29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A814F4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388E2F" w14:textId="77777777" w:rsidR="00E15900" w:rsidRPr="005450C4" w:rsidRDefault="00E15900" w:rsidP="00FB25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B38E18" w14:textId="77777777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5F1392" w14:textId="1943B393" w:rsidR="00E15900" w:rsidRPr="008171CF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77EB4C3" w14:textId="77777777" w:rsidR="00E15900" w:rsidRDefault="00E15900" w:rsidP="00FB25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</w:tbl>
    <w:p w14:paraId="0DF0CC44" w14:textId="0CCEDF53" w:rsidR="002D4F79" w:rsidRDefault="002D4F79" w:rsidP="002D4F79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775A3490" w14:textId="5A9F681B" w:rsidR="00E15900" w:rsidRDefault="00E15900" w:rsidP="002D4F79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3069ADF3" w14:textId="61430A75" w:rsidR="00E15900" w:rsidRDefault="00E15900" w:rsidP="002D4F79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63F519C5" w14:textId="4CEA90A7" w:rsidR="00E15900" w:rsidRDefault="00E15900" w:rsidP="002D4F79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5DBC3AB2" w14:textId="1924AB50" w:rsidR="00E15900" w:rsidRDefault="00E15900" w:rsidP="002D4F79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2ECCDE13" w14:textId="047059B8" w:rsidR="00E15900" w:rsidRDefault="00E15900" w:rsidP="002D4F79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652EA103" w14:textId="48E3E0A2" w:rsidR="00E15900" w:rsidRDefault="00E15900" w:rsidP="002D4F79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692D79F2" w14:textId="10AC239D" w:rsidR="00E15900" w:rsidRDefault="00E15900" w:rsidP="002D4F79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36DF0AB0" w14:textId="16688EDE" w:rsidR="00E15900" w:rsidRPr="00E15900" w:rsidRDefault="00E15900" w:rsidP="00E15900">
      <w:pPr>
        <w:pStyle w:val="a3"/>
        <w:ind w:left="567" w:right="-2"/>
        <w:outlineLvl w:val="0"/>
        <w:rPr>
          <w:b w:val="0"/>
          <w:bCs w:val="0"/>
          <w:sz w:val="28"/>
          <w:szCs w:val="28"/>
          <w:lang w:val="uk-UA"/>
        </w:rPr>
      </w:pPr>
      <w:r w:rsidRPr="00E15900">
        <w:rPr>
          <w:b w:val="0"/>
          <w:bCs w:val="0"/>
          <w:sz w:val="28"/>
          <w:szCs w:val="28"/>
          <w:lang w:val="uk-UA"/>
        </w:rPr>
        <w:t>Головний суддя</w:t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proofErr w:type="spellStart"/>
      <w:r>
        <w:rPr>
          <w:b w:val="0"/>
          <w:bCs w:val="0"/>
          <w:sz w:val="28"/>
          <w:szCs w:val="28"/>
          <w:lang w:val="uk-UA"/>
        </w:rPr>
        <w:t>Жгута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А.Р.</w:t>
      </w:r>
    </w:p>
    <w:p w14:paraId="2275FCC6" w14:textId="77777777" w:rsidR="00242720" w:rsidRPr="00E15900" w:rsidRDefault="00242720" w:rsidP="00EF4DEB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</w:rPr>
      </w:pPr>
    </w:p>
    <w:p w14:paraId="236EFA18" w14:textId="77777777" w:rsidR="002E0180" w:rsidRPr="00E15900" w:rsidRDefault="002E0180" w:rsidP="00EF4DEB">
      <w:pPr>
        <w:pStyle w:val="a3"/>
        <w:ind w:right="-2"/>
        <w:outlineLvl w:val="0"/>
        <w:rPr>
          <w:b w:val="0"/>
          <w:bCs w:val="0"/>
          <w:color w:val="FF00FF"/>
          <w:sz w:val="16"/>
          <w:szCs w:val="16"/>
        </w:rPr>
      </w:pPr>
    </w:p>
    <w:p w14:paraId="737D2D1A" w14:textId="6BBD70E0" w:rsidR="00F7496C" w:rsidRDefault="00F7496C" w:rsidP="00EF4DEB">
      <w:pPr>
        <w:pStyle w:val="a3"/>
        <w:ind w:right="-2"/>
        <w:outlineLvl w:val="0"/>
        <w:rPr>
          <w:color w:val="0000FF"/>
          <w:sz w:val="20"/>
          <w:szCs w:val="20"/>
        </w:rPr>
      </w:pPr>
    </w:p>
    <w:p w14:paraId="5DA02687" w14:textId="63F2EB46" w:rsidR="00B33D6B" w:rsidRPr="00B33D6B" w:rsidRDefault="00B33D6B" w:rsidP="00B33D6B"/>
    <w:p w14:paraId="7938BB49" w14:textId="1075DE14" w:rsidR="00B33D6B" w:rsidRPr="00B33D6B" w:rsidRDefault="00B33D6B" w:rsidP="00B33D6B"/>
    <w:p w14:paraId="14D550CD" w14:textId="56899067" w:rsidR="00B33D6B" w:rsidRPr="00B33D6B" w:rsidRDefault="00B33D6B" w:rsidP="00B33D6B"/>
    <w:p w14:paraId="7675A7A4" w14:textId="1AAD31D2" w:rsidR="00B33D6B" w:rsidRPr="00B33D6B" w:rsidRDefault="00B33D6B" w:rsidP="00B33D6B"/>
    <w:p w14:paraId="015D06DB" w14:textId="68DCB08F" w:rsidR="00B33D6B" w:rsidRPr="00B33D6B" w:rsidRDefault="00B33D6B" w:rsidP="00B33D6B"/>
    <w:p w14:paraId="756E5635" w14:textId="24EE2904" w:rsidR="00B33D6B" w:rsidRPr="00B33D6B" w:rsidRDefault="00B33D6B" w:rsidP="00B33D6B"/>
    <w:p w14:paraId="5FA8385F" w14:textId="53877E03" w:rsidR="00B33D6B" w:rsidRPr="00B33D6B" w:rsidRDefault="00B33D6B" w:rsidP="00B33D6B"/>
    <w:p w14:paraId="0FFA0957" w14:textId="064516B1" w:rsidR="00B33D6B" w:rsidRDefault="00B33D6B" w:rsidP="00B33D6B">
      <w:pPr>
        <w:rPr>
          <w:b/>
          <w:bCs/>
          <w:color w:val="0000FF"/>
        </w:rPr>
      </w:pPr>
    </w:p>
    <w:p w14:paraId="23842DBD" w14:textId="20DB704C" w:rsidR="00B33D6B" w:rsidRPr="00B33D6B" w:rsidRDefault="00B33D6B" w:rsidP="00B33D6B">
      <w:pPr>
        <w:tabs>
          <w:tab w:val="left" w:pos="2205"/>
        </w:tabs>
      </w:pPr>
      <w:r>
        <w:tab/>
      </w:r>
    </w:p>
    <w:sectPr w:rsidR="00B33D6B" w:rsidRPr="00B33D6B" w:rsidSect="009F1B50">
      <w:footerReference w:type="default" r:id="rId6"/>
      <w:type w:val="continuous"/>
      <w:pgSz w:w="11906" w:h="16838" w:code="9"/>
      <w:pgMar w:top="680" w:right="567" w:bottom="71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3F3E1" w14:textId="77777777" w:rsidR="00BA4EE2" w:rsidRDefault="00BA4EE2">
      <w:r>
        <w:separator/>
      </w:r>
    </w:p>
  </w:endnote>
  <w:endnote w:type="continuationSeparator" w:id="0">
    <w:p w14:paraId="2C1AC41D" w14:textId="77777777" w:rsidR="00BA4EE2" w:rsidRDefault="00BA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629F" w14:textId="7151FCB6" w:rsidR="00BA4EE2" w:rsidRPr="005B509A" w:rsidRDefault="00BA4EE2" w:rsidP="005B509A">
    <w:pPr>
      <w:pStyle w:val="a9"/>
      <w:jc w:val="both"/>
      <w:rPr>
        <w:lang w:val="en-US"/>
      </w:rPr>
    </w:pPr>
    <w:proofErr w:type="spellStart"/>
    <w:r>
      <w:rPr>
        <w:lang w:val="uk-UA"/>
      </w:rPr>
      <w:t>Акваліга</w:t>
    </w:r>
    <w:proofErr w:type="spellEnd"/>
    <w:r>
      <w:rPr>
        <w:lang w:val="uk-UA"/>
      </w:rPr>
      <w:t xml:space="preserve"> 2021 І етап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83C1A" w14:textId="77777777" w:rsidR="00BA4EE2" w:rsidRDefault="00BA4EE2">
      <w:r>
        <w:separator/>
      </w:r>
    </w:p>
  </w:footnote>
  <w:footnote w:type="continuationSeparator" w:id="0">
    <w:p w14:paraId="22C11ACD" w14:textId="77777777" w:rsidR="00BA4EE2" w:rsidRDefault="00BA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0B"/>
    <w:rsid w:val="00011540"/>
    <w:rsid w:val="000216E0"/>
    <w:rsid w:val="00023C32"/>
    <w:rsid w:val="00084301"/>
    <w:rsid w:val="000A0DC7"/>
    <w:rsid w:val="000F2BF2"/>
    <w:rsid w:val="00137D39"/>
    <w:rsid w:val="0018593E"/>
    <w:rsid w:val="00185FBC"/>
    <w:rsid w:val="001A1C47"/>
    <w:rsid w:val="001E5D9C"/>
    <w:rsid w:val="002135D4"/>
    <w:rsid w:val="00242720"/>
    <w:rsid w:val="00243D65"/>
    <w:rsid w:val="00245622"/>
    <w:rsid w:val="002515C9"/>
    <w:rsid w:val="002709E5"/>
    <w:rsid w:val="00271AC7"/>
    <w:rsid w:val="002A6ADA"/>
    <w:rsid w:val="002B73BE"/>
    <w:rsid w:val="002D09E9"/>
    <w:rsid w:val="002D4F79"/>
    <w:rsid w:val="002D6482"/>
    <w:rsid w:val="002E0180"/>
    <w:rsid w:val="002E4D0B"/>
    <w:rsid w:val="00304078"/>
    <w:rsid w:val="00337677"/>
    <w:rsid w:val="00390B19"/>
    <w:rsid w:val="003A1E90"/>
    <w:rsid w:val="003F67BE"/>
    <w:rsid w:val="004147FF"/>
    <w:rsid w:val="004176ED"/>
    <w:rsid w:val="00487137"/>
    <w:rsid w:val="00487459"/>
    <w:rsid w:val="004B6301"/>
    <w:rsid w:val="004C3B66"/>
    <w:rsid w:val="004C4930"/>
    <w:rsid w:val="004E538B"/>
    <w:rsid w:val="004F141C"/>
    <w:rsid w:val="0051082D"/>
    <w:rsid w:val="0052215C"/>
    <w:rsid w:val="005450C4"/>
    <w:rsid w:val="00553575"/>
    <w:rsid w:val="00587377"/>
    <w:rsid w:val="005878AF"/>
    <w:rsid w:val="005B0E89"/>
    <w:rsid w:val="005B509A"/>
    <w:rsid w:val="005B6C52"/>
    <w:rsid w:val="006238BB"/>
    <w:rsid w:val="006839C7"/>
    <w:rsid w:val="0069195A"/>
    <w:rsid w:val="006C0AC4"/>
    <w:rsid w:val="006C77C2"/>
    <w:rsid w:val="0070776E"/>
    <w:rsid w:val="0073246D"/>
    <w:rsid w:val="007916FF"/>
    <w:rsid w:val="007F3770"/>
    <w:rsid w:val="007F5FFE"/>
    <w:rsid w:val="008171CF"/>
    <w:rsid w:val="008416AF"/>
    <w:rsid w:val="00870EB5"/>
    <w:rsid w:val="0088198D"/>
    <w:rsid w:val="00912B9E"/>
    <w:rsid w:val="009205E5"/>
    <w:rsid w:val="00937713"/>
    <w:rsid w:val="00996D77"/>
    <w:rsid w:val="009C38F9"/>
    <w:rsid w:val="009F1B50"/>
    <w:rsid w:val="009F7BCF"/>
    <w:rsid w:val="00A31654"/>
    <w:rsid w:val="00A31BC6"/>
    <w:rsid w:val="00AC3049"/>
    <w:rsid w:val="00B06ABA"/>
    <w:rsid w:val="00B236CF"/>
    <w:rsid w:val="00B33D6B"/>
    <w:rsid w:val="00B475BE"/>
    <w:rsid w:val="00B91D66"/>
    <w:rsid w:val="00BA4EE2"/>
    <w:rsid w:val="00BD43CD"/>
    <w:rsid w:val="00C217C9"/>
    <w:rsid w:val="00C23B91"/>
    <w:rsid w:val="00C246BD"/>
    <w:rsid w:val="00C35463"/>
    <w:rsid w:val="00C952C9"/>
    <w:rsid w:val="00CB0527"/>
    <w:rsid w:val="00D15991"/>
    <w:rsid w:val="00D7134D"/>
    <w:rsid w:val="00DB6643"/>
    <w:rsid w:val="00DD301A"/>
    <w:rsid w:val="00DE49D3"/>
    <w:rsid w:val="00DF094D"/>
    <w:rsid w:val="00E15900"/>
    <w:rsid w:val="00E5260C"/>
    <w:rsid w:val="00E54BEC"/>
    <w:rsid w:val="00E67AEE"/>
    <w:rsid w:val="00EA522D"/>
    <w:rsid w:val="00EB5609"/>
    <w:rsid w:val="00EF4DEB"/>
    <w:rsid w:val="00F147FD"/>
    <w:rsid w:val="00F32521"/>
    <w:rsid w:val="00F33AC7"/>
    <w:rsid w:val="00F62415"/>
    <w:rsid w:val="00F6523B"/>
    <w:rsid w:val="00F67F9B"/>
    <w:rsid w:val="00F7496C"/>
    <w:rsid w:val="00FA4A36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6B15"/>
  <w14:defaultImageDpi w14:val="0"/>
  <w15:docId w15:val="{895F82DB-06F3-4D32-BBF3-D51D30A7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5">
    <w:name w:val="Document Map"/>
    <w:basedOn w:val="a"/>
    <w:link w:val="a6"/>
    <w:uiPriority w:val="99"/>
    <w:semiHidden/>
    <w:rsid w:val="00BD43CD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rsid w:val="005B509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rsid w:val="005B509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b">
    <w:name w:val="page number"/>
    <w:basedOn w:val="a0"/>
    <w:uiPriority w:val="99"/>
    <w:rsid w:val="005B509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55357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99"/>
    <w:rsid w:val="00B06ABA"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3071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-</vt:lpstr>
    </vt:vector>
  </TitlesOfParts>
  <Company> </Company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lh</dc:creator>
  <cp:keywords/>
  <dc:description/>
  <cp:lastModifiedBy>андрей цой</cp:lastModifiedBy>
  <cp:revision>7</cp:revision>
  <cp:lastPrinted>2021-03-19T10:10:00Z</cp:lastPrinted>
  <dcterms:created xsi:type="dcterms:W3CDTF">2021-03-18T14:48:00Z</dcterms:created>
  <dcterms:modified xsi:type="dcterms:W3CDTF">2021-03-19T10:16:00Z</dcterms:modified>
</cp:coreProperties>
</file>